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71E" w:rsidRDefault="00E8381A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</w:t>
      </w:r>
    </w:p>
    <w:p w:rsidR="0072371E" w:rsidRDefault="00E8381A">
      <w:pPr>
        <w:ind w:left="1285" w:hangingChars="400" w:hanging="1285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大连市第九届中小学青年教师教学技能大赛二等奖名单</w:t>
      </w:r>
    </w:p>
    <w:tbl>
      <w:tblPr>
        <w:tblW w:w="8985" w:type="dxa"/>
        <w:jc w:val="center"/>
        <w:tblLayout w:type="fixed"/>
        <w:tblLook w:val="04A0" w:firstRow="1" w:lastRow="0" w:firstColumn="1" w:lastColumn="0" w:noHBand="0" w:noVBand="1"/>
      </w:tblPr>
      <w:tblGrid>
        <w:gridCol w:w="1060"/>
        <w:gridCol w:w="1488"/>
        <w:gridCol w:w="2575"/>
        <w:gridCol w:w="3862"/>
      </w:tblGrid>
      <w:tr w:rsidR="0072371E">
        <w:trPr>
          <w:trHeight w:hRule="exact" w:val="794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学科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学校</w:t>
            </w:r>
          </w:p>
        </w:tc>
      </w:tr>
      <w:tr w:rsidR="0072371E">
        <w:trPr>
          <w:trHeight w:hRule="exact" w:val="794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李淳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大连金普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新区金牌园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</w:tr>
      <w:tr w:rsidR="0072371E">
        <w:trPr>
          <w:trHeight w:hRule="exact" w:val="794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靳京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大连市旅顺中学</w:t>
            </w:r>
          </w:p>
        </w:tc>
      </w:tr>
      <w:tr w:rsidR="0072371E">
        <w:trPr>
          <w:trHeight w:hRule="exact" w:val="794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胡志强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大连市实验小学</w:t>
            </w:r>
          </w:p>
        </w:tc>
      </w:tr>
      <w:tr w:rsidR="0072371E">
        <w:trPr>
          <w:trHeight w:hRule="exact" w:val="794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王春伟</w:t>
            </w:r>
            <w:proofErr w:type="gramEnd"/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大连市第二中学</w:t>
            </w:r>
          </w:p>
        </w:tc>
      </w:tr>
      <w:tr w:rsidR="0072371E">
        <w:trPr>
          <w:trHeight w:hRule="exact" w:val="794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安烨瑶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大连经济技术开发区第七中学</w:t>
            </w:r>
          </w:p>
        </w:tc>
      </w:tr>
      <w:tr w:rsidR="0072371E">
        <w:trPr>
          <w:trHeight w:hRule="exact" w:val="794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吴雅璐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大连理工大学附属学校圣克拉校区</w:t>
            </w:r>
          </w:p>
        </w:tc>
      </w:tr>
      <w:tr w:rsidR="0072371E">
        <w:trPr>
          <w:trHeight w:hRule="exact" w:val="794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徐杨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技术与工程、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劳动与综合实践活动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大连市第五十九中学</w:t>
            </w:r>
          </w:p>
        </w:tc>
      </w:tr>
      <w:tr w:rsidR="0072371E">
        <w:trPr>
          <w:trHeight w:hRule="exact" w:val="794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赵立岩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信息科技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大连市第二十四中学金普学校</w:t>
            </w:r>
          </w:p>
        </w:tc>
      </w:tr>
      <w:tr w:rsidR="0072371E">
        <w:trPr>
          <w:trHeight w:hRule="exact" w:val="794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曹书嘉</w:t>
            </w:r>
            <w:proofErr w:type="gramEnd"/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信息科技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大连市甘井子区实验小学</w:t>
            </w:r>
          </w:p>
        </w:tc>
      </w:tr>
      <w:tr w:rsidR="0072371E">
        <w:trPr>
          <w:trHeight w:hRule="exact" w:val="794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靳梦娇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大连市甘井子区奥体第一小学</w:t>
            </w:r>
          </w:p>
        </w:tc>
      </w:tr>
      <w:tr w:rsidR="0072371E">
        <w:trPr>
          <w:trHeight w:hRule="exact" w:val="794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邹韵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大连市沙河口区教师幼儿园</w:t>
            </w:r>
          </w:p>
        </w:tc>
      </w:tr>
      <w:tr w:rsidR="0072371E">
        <w:trPr>
          <w:trHeight w:hRule="exact" w:val="794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骆麟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大连市沙河口区实验小学</w:t>
            </w:r>
          </w:p>
        </w:tc>
      </w:tr>
      <w:tr w:rsidR="0072371E">
        <w:trPr>
          <w:trHeight w:hRule="exact" w:val="794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李强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71E" w:rsidRDefault="00E838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大连市第二十四中学</w:t>
            </w:r>
          </w:p>
        </w:tc>
      </w:tr>
    </w:tbl>
    <w:p w:rsidR="0072371E" w:rsidRDefault="0072371E">
      <w:pPr>
        <w:rPr>
          <w:rFonts w:ascii="仿宋" w:eastAsia="仿宋" w:hAnsi="仿宋" w:cs="仿宋"/>
          <w:sz w:val="32"/>
          <w:szCs w:val="32"/>
        </w:rPr>
      </w:pPr>
    </w:p>
    <w:p w:rsidR="0072371E" w:rsidRDefault="0072371E">
      <w:pPr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sectPr w:rsidR="0072371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81A" w:rsidRDefault="00E8381A">
      <w:r>
        <w:separator/>
      </w:r>
    </w:p>
  </w:endnote>
  <w:endnote w:type="continuationSeparator" w:id="0">
    <w:p w:rsidR="00E8381A" w:rsidRDefault="00E8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71E" w:rsidRDefault="00E8381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2371E" w:rsidRDefault="00E8381A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608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2371E" w:rsidRDefault="00E8381A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608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81A" w:rsidRDefault="00E8381A">
      <w:r>
        <w:separator/>
      </w:r>
    </w:p>
  </w:footnote>
  <w:footnote w:type="continuationSeparator" w:id="0">
    <w:p w:rsidR="00E8381A" w:rsidRDefault="00E83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71E"/>
    <w:rsid w:val="0072371E"/>
    <w:rsid w:val="00A608DD"/>
    <w:rsid w:val="00E8381A"/>
    <w:rsid w:val="0B5F56D3"/>
    <w:rsid w:val="0FAB74B9"/>
    <w:rsid w:val="187D363C"/>
    <w:rsid w:val="1DD84D2C"/>
    <w:rsid w:val="213056EF"/>
    <w:rsid w:val="213E29D3"/>
    <w:rsid w:val="226A23B4"/>
    <w:rsid w:val="22F95FB5"/>
    <w:rsid w:val="23C2284B"/>
    <w:rsid w:val="31F340BE"/>
    <w:rsid w:val="38D5494C"/>
    <w:rsid w:val="538D23F9"/>
    <w:rsid w:val="5BC85CFD"/>
    <w:rsid w:val="74F51705"/>
    <w:rsid w:val="775972A4"/>
    <w:rsid w:val="7CE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200571B-3E28-4AB3-A52A-6B5D35E1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2</cp:revision>
  <dcterms:created xsi:type="dcterms:W3CDTF">2026-06-25T04:20:00Z</dcterms:created>
  <dcterms:modified xsi:type="dcterms:W3CDTF">2026-06-25T04:20:00Z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eyJoZGlkIjoiYjgyMDBkMDk2NTk3MmU1OGE5ZmYzODc1ODQzZjE3ZTQiLCJ1c2VySWQiOiI2OTA0NTcxNjUifQ==</vt:lpwstr>
  </property>
  <property fmtid="{D5CDD505-2E9C-101B-9397-08002B2CF9AE}" pid="4" name="ICV">
    <vt:lpwstr>6FB9084AFBD2408BB91BC53FCDAF6084_12</vt:lpwstr>
  </property>
</Properties>
</file>