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98" w:rsidRPr="00051698" w:rsidRDefault="00051698" w:rsidP="00051698">
      <w:pPr>
        <w:spacing w:line="4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:rsidR="00051698" w:rsidRDefault="00051698" w:rsidP="00B00FC0">
      <w:pPr>
        <w:spacing w:line="4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</w:t>
      </w:r>
    </w:p>
    <w:p w:rsidR="00051698" w:rsidRDefault="00051698" w:rsidP="00051698">
      <w:pPr>
        <w:spacing w:line="4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市级决赛结果</w:t>
      </w:r>
    </w:p>
    <w:tbl>
      <w:tblPr>
        <w:tblW w:w="8728" w:type="dxa"/>
        <w:tblLayout w:type="fixed"/>
        <w:tblLook w:val="04A0" w:firstRow="1" w:lastRow="0" w:firstColumn="1" w:lastColumn="0" w:noHBand="0" w:noVBand="1"/>
      </w:tblPr>
      <w:tblGrid>
        <w:gridCol w:w="2485"/>
        <w:gridCol w:w="780"/>
        <w:gridCol w:w="1110"/>
        <w:gridCol w:w="4353"/>
      </w:tblGrid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学校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靳京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大连市旅顺中学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王瀚若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大连市第二十三中学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荆驿</w:t>
            </w:r>
            <w:proofErr w:type="gramEnd"/>
            <w:r w:rsidRPr="00051698">
              <w:rPr>
                <w:rFonts w:hint="eastAsia"/>
              </w:rPr>
              <w:t>童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大连市第四十四中学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李想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大连经济技术开发区第八高级中学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赵昂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大连理工大学附属高级中学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李淳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大连金普</w:t>
            </w:r>
            <w:proofErr w:type="gramStart"/>
            <w:r w:rsidRPr="00051698">
              <w:rPr>
                <w:rFonts w:hint="eastAsia"/>
              </w:rPr>
              <w:t>新区金牌园</w:t>
            </w:r>
            <w:proofErr w:type="gramEnd"/>
            <w:r w:rsidRPr="00051698">
              <w:rPr>
                <w:rFonts w:hint="eastAsia"/>
              </w:rPr>
              <w:t>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朱怡璇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大连市第八十中学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张米雪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大连市第七十七中学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</w:t>
            </w:r>
            <w:proofErr w:type="gramStart"/>
            <w:r w:rsidRPr="00051698">
              <w:rPr>
                <w:rFonts w:hint="eastAsia"/>
              </w:rPr>
              <w:t>瑞阳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大连市一〇一中学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赵艺迪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大连高新技术产业园区第一中学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李沐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大连市第三十四中学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于慕琪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大连市第五十八中学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徐亚琳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大连市沙河口区中心小学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伊飞晓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大连经济技术开发区港西小学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杨婉迪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大连市西岗区白云新村小学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杨婉婷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大连市中山区民生小学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唐轶鸥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大连市甘井子区港湾小学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大连市普兰店区海湾小学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1" w:name="OLE_LINK8"/>
            <w:bookmarkStart w:id="2" w:name="OLE_LINK12" w:colFirst="0" w:colLast="0"/>
            <w:r w:rsidRPr="00051698">
              <w:rPr>
                <w:rFonts w:hint="eastAsia"/>
              </w:rPr>
              <w:t>高中体育与健康</w:t>
            </w:r>
            <w:bookmarkEnd w:id="1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王春伟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刘泽磊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大连市第二十四中学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厉晓婕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大连育明高级中学</w:t>
            </w:r>
          </w:p>
        </w:tc>
      </w:tr>
      <w:tr w:rsidR="00051698" w:rsidRPr="00051698" w:rsidTr="00B00FC0">
        <w:trPr>
          <w:trHeight w:val="52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陈默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大连市第二十高级中学</w:t>
            </w:r>
          </w:p>
        </w:tc>
      </w:tr>
      <w:bookmarkEnd w:id="2"/>
      <w:tr w:rsidR="00051698" w:rsidRPr="00051698" w:rsidTr="00B00FC0">
        <w:trPr>
          <w:trHeight w:val="49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lastRenderedPageBreak/>
              <w:t>学科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学校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孙孝沅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辽宁师范大学附属中学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费照宇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大连王府高级中学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暴校奇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大连市第八中学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3" w:name="OLE_LINK9"/>
            <w:r w:rsidRPr="00051698">
              <w:rPr>
                <w:rFonts w:hint="eastAsia"/>
              </w:rPr>
              <w:t>初中体育与健康</w:t>
            </w:r>
            <w:bookmarkEnd w:id="3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王月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旅顺新城实验学校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于桐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大连市同和中学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陈羿如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大连市第九中学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常鑫淼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大连市普兰店区第三十四中学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史明宇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大连经济技术开发区第四中学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4" w:name="OLE_LINK10"/>
            <w:r w:rsidRPr="00051698">
              <w:rPr>
                <w:rFonts w:hint="eastAsia"/>
              </w:rPr>
              <w:t>初中体育与健康</w:t>
            </w:r>
            <w:bookmarkEnd w:id="4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赵晓晨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辽宁师范大学附属第二中学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王志宇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大连市第七十六中学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5" w:name="OLE_LINK11"/>
            <w:r w:rsidRPr="00051698">
              <w:rPr>
                <w:rFonts w:hint="eastAsia"/>
              </w:rPr>
              <w:t>小学体育与健康</w:t>
            </w:r>
            <w:bookmarkEnd w:id="5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胡志强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大连市实验小学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陈</w:t>
            </w:r>
            <w:proofErr w:type="gramStart"/>
            <w:r w:rsidRPr="00051698">
              <w:rPr>
                <w:rFonts w:hint="eastAsia"/>
              </w:rPr>
              <w:t>偲怡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大连市甘井子区魅力小学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徐子敬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大连高新技术产业园区中心小学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</w:t>
            </w:r>
            <w:proofErr w:type="gramStart"/>
            <w:r w:rsidRPr="00051698">
              <w:rPr>
                <w:rFonts w:hint="eastAsia"/>
              </w:rPr>
              <w:t>莹莹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大连经济技术开发区格林小学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王欣雨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大连市沙河口区实验小学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盛照扬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庄河市实验小学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小学体育与健康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包黎娜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大连市旅顺口区九三小学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邵媛媛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大连市普通高中创新实践学校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赵健男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大连理工大学附属高级中学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李颖超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大连市旅顺中学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李鑫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大连市第二十四中学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朱瑞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大连市一〇三中学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张玉姝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大连教育学院附属中学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安烨瑶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大连经济技术开发区第七中学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唐甜甜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大连弘文中学</w:t>
            </w:r>
          </w:p>
        </w:tc>
      </w:tr>
      <w:tr w:rsidR="00051698" w:rsidRPr="00051698" w:rsidTr="00B00FC0">
        <w:trPr>
          <w:trHeight w:val="48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阎兴驰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大连市一</w:t>
            </w:r>
            <w:r w:rsidRPr="00051698">
              <w:rPr>
                <w:rFonts w:hint="eastAsia"/>
              </w:rPr>
              <w:t>0</w:t>
            </w:r>
            <w:r w:rsidRPr="00051698">
              <w:rPr>
                <w:rFonts w:hint="eastAsia"/>
              </w:rPr>
              <w:t>一中学</w:t>
            </w:r>
          </w:p>
        </w:tc>
      </w:tr>
      <w:tr w:rsidR="00051698" w:rsidRPr="00051698" w:rsidTr="00B00FC0">
        <w:trPr>
          <w:trHeight w:val="49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韩雨彤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大连市第六十三中学</w:t>
            </w:r>
          </w:p>
        </w:tc>
      </w:tr>
      <w:tr w:rsidR="00051698" w:rsidRPr="00051698" w:rsidTr="00B00FC0">
        <w:trPr>
          <w:trHeight w:val="49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lastRenderedPageBreak/>
              <w:t>学科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吴怡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大连市第三十九中学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郭琪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大连市第七十六中学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王樱润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大连市第七十一中学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吴雅璐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大连理工大学附属学校圣克拉校区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丁子</w:t>
            </w:r>
            <w:proofErr w:type="gramEnd"/>
            <w:r w:rsidRPr="00051698">
              <w:rPr>
                <w:rFonts w:hint="eastAsia"/>
              </w:rPr>
              <w:t>力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大连市培根学校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金子琪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大连市西岗区水仙小学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佟月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6" w:name="OLE_LINK13"/>
            <w:r w:rsidRPr="00051698">
              <w:rPr>
                <w:rFonts w:hint="eastAsia"/>
              </w:rPr>
              <w:t>大连市</w:t>
            </w:r>
            <w:bookmarkEnd w:id="6"/>
            <w:r w:rsidRPr="00051698">
              <w:rPr>
                <w:rFonts w:hint="eastAsia"/>
              </w:rPr>
              <w:t>甘井子区实验小学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安家文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大连市甘井子区周水子第二小学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张倩颖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大连市甘井子区辛寨子中心小学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苏明琦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大连市信息高级中学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王莹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bookmarkStart w:id="7" w:name="OLE_LINK14"/>
            <w:r w:rsidRPr="00051698">
              <w:rPr>
                <w:rFonts w:hint="eastAsia"/>
              </w:rPr>
              <w:t>大连市</w:t>
            </w:r>
            <w:bookmarkEnd w:id="7"/>
            <w:r w:rsidRPr="00051698">
              <w:rPr>
                <w:rFonts w:hint="eastAsia"/>
              </w:rPr>
              <w:t>甘井子区弘文小学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徐杨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大连市第五十九中学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李翔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大连市普通高中创新实践学校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郭佳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大连嘉汇第二中学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樊苏忆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东北师范大学大连保税区实验学校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技术与工程、</w:t>
            </w:r>
          </w:p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劳动与综合实践活动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唐甜子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大连高新区第三学校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赵立岩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大连市第二十四中学金普学校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武亚男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大连市第八十中学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林姿岑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大连嘉汇第三中学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大连市普兰店区第十八中学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李明凡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大连嘉汇第二中学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周绶泉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大连金普新区金阳学校</w:t>
            </w:r>
          </w:p>
        </w:tc>
      </w:tr>
      <w:tr w:rsidR="00051698" w:rsidRPr="00051698" w:rsidTr="00B00FC0">
        <w:trPr>
          <w:trHeight w:val="49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于垂弘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大连长兴岛经济技术开发区初级中学</w:t>
            </w:r>
          </w:p>
        </w:tc>
      </w:tr>
      <w:tr w:rsidR="00051698" w:rsidRPr="00051698" w:rsidTr="00B00FC0">
        <w:trPr>
          <w:trHeight w:val="49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初中信息科技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宋文慧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大连高新区产业园区第二学校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lastRenderedPageBreak/>
              <w:t>学科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  <w:rPr>
                <w:b/>
                <w:bCs/>
              </w:rPr>
            </w:pPr>
            <w:r w:rsidRPr="00051698">
              <w:rPr>
                <w:rFonts w:hint="eastAsia"/>
                <w:b/>
                <w:bCs/>
              </w:rPr>
              <w:t>学校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曹书嘉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大连市甘井子区实验小学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宋昊洋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大连市金州区龙王小学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马文静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大连市金州区南山小学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徐士雯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大连市旅顺经济开发区中心小学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孙婧茹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瓦房店</w:t>
            </w:r>
            <w:proofErr w:type="gramStart"/>
            <w:r w:rsidRPr="00051698">
              <w:rPr>
                <w:rFonts w:hint="eastAsia"/>
              </w:rPr>
              <w:t>市瓦窝</w:t>
            </w:r>
            <w:proofErr w:type="gramEnd"/>
            <w:r w:rsidRPr="00051698">
              <w:rPr>
                <w:rFonts w:hint="eastAsia"/>
              </w:rPr>
              <w:t>镇中心小学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李春宇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大连市甘井子区大连湾小学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小学信息科技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黄金秋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大连市甘井子区实验小学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杨蕊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大连市第二十高级中学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李岳恒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大连市第二十三中学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管卜萱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大连市第十三中学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解梦摇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大连市第四十四中学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赵晴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大连市第四十八中学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陈婷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大连市信息高级中学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高中心理健康教育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王越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大连市第二十四中学金普学校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靳梦娇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大连市甘井子区奥体第一小学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张海月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大连长兴岛经济技术开发区兴隆街小学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宫艳明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大连市中山区民生小学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王琦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高新区中心小学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李迪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大连嘉汇第三中学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王晓迎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东北师范大学大连保税区实验学校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义教心理健康教育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姜晶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大连市甘井子区福佳小学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proofErr w:type="gramStart"/>
            <w:r w:rsidRPr="00051698">
              <w:rPr>
                <w:rFonts w:hint="eastAsia"/>
              </w:rPr>
              <w:t>赵凡奇</w:t>
            </w:r>
            <w:proofErr w:type="gram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大连市中山区春天幼儿园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邹韵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大连市沙河口区教师幼儿园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刘倩文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大连市西岗区福里幼儿园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高子提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大连市中山区东港第一幼儿园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李艳梅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大连高新技术产业园区第二实验幼儿园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闫玺华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大连市甘井子区教育局第二幼儿园</w:t>
            </w:r>
          </w:p>
        </w:tc>
      </w:tr>
      <w:tr w:rsidR="00051698" w:rsidRPr="00051698" w:rsidTr="00B00FC0">
        <w:trPr>
          <w:trHeight w:val="454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夏萍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1698" w:rsidRPr="00051698" w:rsidRDefault="00051698" w:rsidP="00051698">
            <w:pPr>
              <w:jc w:val="center"/>
            </w:pPr>
            <w:r w:rsidRPr="00051698">
              <w:rPr>
                <w:rFonts w:hint="eastAsia"/>
              </w:rPr>
              <w:t>大连市甘井子区教育局实验幼儿园</w:t>
            </w:r>
          </w:p>
        </w:tc>
      </w:tr>
    </w:tbl>
    <w:p w:rsidR="00E8702A" w:rsidRPr="00051698" w:rsidRDefault="00E8702A" w:rsidP="00051698"/>
    <w:sectPr w:rsidR="00E8702A" w:rsidRPr="0005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59" w:rsidRDefault="00722059" w:rsidP="00051698">
      <w:r>
        <w:separator/>
      </w:r>
    </w:p>
  </w:endnote>
  <w:endnote w:type="continuationSeparator" w:id="0">
    <w:p w:rsidR="00722059" w:rsidRDefault="00722059" w:rsidP="0005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59" w:rsidRDefault="00722059" w:rsidP="00051698">
      <w:r>
        <w:separator/>
      </w:r>
    </w:p>
  </w:footnote>
  <w:footnote w:type="continuationSeparator" w:id="0">
    <w:p w:rsidR="00722059" w:rsidRDefault="00722059" w:rsidP="00051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9F"/>
    <w:rsid w:val="00051698"/>
    <w:rsid w:val="002E3E9F"/>
    <w:rsid w:val="00722059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6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2270</Characters>
  <Application>Microsoft Office Word</Application>
  <DocSecurity>0</DocSecurity>
  <Lines>18</Lines>
  <Paragraphs>5</Paragraphs>
  <ScaleCrop>false</ScaleCrop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2026-06-02T00:34:00Z</dcterms:created>
  <dcterms:modified xsi:type="dcterms:W3CDTF">2026-06-02T00:37:00Z</dcterms:modified>
</cp:coreProperties>
</file>