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13" w:rsidRDefault="00065DD0">
      <w:pPr>
        <w:spacing w:line="600" w:lineRule="exac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hint="eastAsia"/>
          <w:b/>
          <w:bCs/>
          <w:sz w:val="32"/>
          <w:szCs w:val="32"/>
        </w:rPr>
        <w:t>1</w:t>
      </w:r>
    </w:p>
    <w:p w:rsidR="000D5A13" w:rsidRDefault="00065DD0">
      <w:pPr>
        <w:jc w:val="center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大连市第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九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届中小学青年教师教学技能大赛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市级遴选入围选手名单</w:t>
      </w:r>
    </w:p>
    <w:tbl>
      <w:tblPr>
        <w:tblW w:w="8430" w:type="dxa"/>
        <w:tblInd w:w="93" w:type="dxa"/>
        <w:tblLook w:val="04A0" w:firstRow="1" w:lastRow="0" w:firstColumn="1" w:lastColumn="0" w:noHBand="0" w:noVBand="1"/>
      </w:tblPr>
      <w:tblGrid>
        <w:gridCol w:w="818"/>
        <w:gridCol w:w="2165"/>
        <w:gridCol w:w="980"/>
        <w:gridCol w:w="4467"/>
      </w:tblGrid>
      <w:tr w:rsidR="000D5A13">
        <w:trPr>
          <w:trHeight w:val="40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马子宁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大连市第二十四中学金普学校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靳京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大连市旅顺中学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王瀚若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大连市第二十三中学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大连经济技术开发区第八高级中学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栾欣阳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大连市普兰店区第二中学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大连理工大学附属高级中学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大连金普新区金牌园中学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朱怡璇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大连市第八十中学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赵艺迪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大连高新技术产业园区第一中学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于慕琪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大连市第五十八中学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大连市第三十四中学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张米雪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大连市第七十七中学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杨婉婷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大连市中山区民生小学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徐亚琳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大连市沙河口区中心小学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大连市普兰店区海湾小学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杨婉迪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西岗区白云新村小学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唐轶鸥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大连市甘井子区港湾小学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伊飞晓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大连经济技术开发区港西小学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王春伟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大连市第二中学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刘泽磊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大连市第二十四中学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大连市第二十高级中学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暴校奇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大连市第八中学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费照宇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大连王府高级中学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孙孝沅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辽宁师范大学附属中学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常鑫淼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大连市普兰店区第三十四中学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史明宇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大连经济技术开发区第四中学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陈羿如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大连市第九中学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于桐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大连市同和中学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王志宇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大连市第七十六中学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旅顺新城实验学校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胡志强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大连市实验小学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李莹莹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大连经济技术开发区格林小学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陈偲怡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大连市甘井子区魅力小学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包黎娜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大连市旅顺口区九三小学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王欣雨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大连市沙河口区实验小学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小学体育与健康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盛照扬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庄河实验小学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邵媛媛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大连市普通高中创新实践学校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大连市第二十四中学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李颖超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大连市旅顺中学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赵健男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大连理工大学附属高级中学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张玉姝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大连教育学院附属中学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大连市一〇三中学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郭琪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大连市第七十六中学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王樱润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大连市第七十一中学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安烨瑶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大连经济技术开发区第七中学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大连市第三十九中学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唐甜甜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大连弘文中学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韩雨彤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大连市第六十三中学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吴雅璐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大连理工大学附属学校圣克拉校区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金子琪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大连市西岗区水仙小学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丁子力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大连市培根学校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佟月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甘井子区实验小学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安家文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甘井子区周水子第二小学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张倩颖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甘井子区辛寨子中心小学</w:t>
            </w:r>
          </w:p>
        </w:tc>
      </w:tr>
      <w:tr w:rsidR="000D5A13">
        <w:trPr>
          <w:trHeight w:val="6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技术与工程、劳动与综合实践活动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苏明琦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大连市信息高级中学</w:t>
            </w:r>
          </w:p>
        </w:tc>
      </w:tr>
      <w:tr w:rsidR="000D5A13">
        <w:trPr>
          <w:trHeight w:val="6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技术与工程、劳动与综合实践活动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郭佳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大连嘉汇第二中学</w:t>
            </w:r>
          </w:p>
        </w:tc>
      </w:tr>
      <w:tr w:rsidR="000D5A13">
        <w:trPr>
          <w:trHeight w:val="6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技术与工程、劳动与综合实践活动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甘井子区弘文小学</w:t>
            </w:r>
          </w:p>
        </w:tc>
      </w:tr>
      <w:tr w:rsidR="000D5A13">
        <w:trPr>
          <w:trHeight w:val="6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技术与工程、劳动与综合实践活动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大连市第五十九中学</w:t>
            </w:r>
          </w:p>
        </w:tc>
      </w:tr>
      <w:tr w:rsidR="000D5A13">
        <w:trPr>
          <w:trHeight w:val="6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技术与工程、劳动与综合实践活动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唐甜子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大连高新区第三学校</w:t>
            </w:r>
          </w:p>
        </w:tc>
      </w:tr>
      <w:tr w:rsidR="000D5A13">
        <w:trPr>
          <w:trHeight w:val="6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技术与工程、劳动与综合实践活动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樊苏忆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东北师范大学大连保税区实验学校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赵立岩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大连市第二十四中学金普学校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庄河市高级中学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初中信息科技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武亚男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大连市第八十中学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初中信息科技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林姿岑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大连嘉汇第三中学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初中信息科技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周绶泉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大连金普新区金阳学校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初中信息科技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李明凡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大连嘉汇第二中学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初中信息科技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大连市普兰店区第十八中学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初中信息科技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于垂弘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大连长兴岛经济技术开发区初级中学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小学信息科技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曹书嘉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大连市甘井子区实验小学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小学信息科技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宋昊洋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大连市金州区龙王小学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小学信息科技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马文静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大连市金州区南山小学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小学信息科技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孙婧茹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瓦房店市瓦窝镇中心小学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小学信息科技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李春宇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大连市甘井子区大连湾小学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小学信息科技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徐士雯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大连旅顺经济开发区中心小学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高中心理健康教育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李岳恒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大连市第二十三中学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高中心理健康教育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解梦摇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大连市第四十四中学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高中心理健康教育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1F2329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F2329"/>
                <w:kern w:val="0"/>
                <w:sz w:val="24"/>
                <w:szCs w:val="24"/>
                <w:lang w:bidi="ar"/>
              </w:rPr>
              <w:t>赵晴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大连市第四十八中学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高中心理健康教育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1F2329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F2329"/>
                <w:kern w:val="0"/>
                <w:sz w:val="24"/>
                <w:szCs w:val="24"/>
                <w:lang w:bidi="ar"/>
              </w:rPr>
              <w:t>管卜萱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大连市第十三中学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高中心理健康教育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大连市信息高级中学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高中心理健康教育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1F2329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F2329"/>
                <w:kern w:val="0"/>
                <w:sz w:val="24"/>
                <w:szCs w:val="24"/>
                <w:lang w:bidi="ar"/>
              </w:rPr>
              <w:t>王越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大连市第二十四中学金普学校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义教心理健康教育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靳梦娇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大连市甘井子区奥体第一小学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义教心理健康教育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姜晶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大连市甘井子区福佳小学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义教心理健康教育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宫艳明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大连市中山区民生小学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义教心理健康教育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大连嘉汇第三中学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义教心理健康教育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张海月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大连长兴岛经济技术开发区兴隆街小学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义教心理健康教育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王晓迎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东北师范大学大连保税区实验学校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赵凡奇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大连市中山区春天幼儿园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邹韵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沙河口区教师幼儿园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刘倩文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大连市西岗区福里幼儿园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闫玺华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大连市甘井子区教育局第二幼儿园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夏萍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甘井子区教育局实验幼儿园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高子提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大连市中山区东港第一幼儿园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跨学科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王海娇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大连经济技术开发区第一中学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跨学科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张晶琦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大连经济技术开发区第八高级中学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跨学科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1F2329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F2329"/>
                <w:kern w:val="0"/>
                <w:sz w:val="24"/>
                <w:szCs w:val="24"/>
                <w:lang w:bidi="ar"/>
              </w:rPr>
              <w:t>孟琦琦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大连市第四十八中学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跨学科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宁璐瑶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大连高新技术产业园区第二学校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跨学科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赵雅宁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大连市中山区东港第一小学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跨学科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骆麟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沙河口区实验小学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班主任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孟宛萤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大连经济技术开发区第八高级中学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班主任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大连市第二十四中学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班主任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大连市第九中学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班主任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邹美鑫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大连市普兰店区第三十九中学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班主任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郭妍溪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大连市西岗区东关小学</w:t>
            </w:r>
          </w:p>
        </w:tc>
      </w:tr>
      <w:tr w:rsidR="000D5A13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班主任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李怡璇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A13" w:rsidRDefault="00065D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甘井子区金家街第二小学</w:t>
            </w:r>
          </w:p>
        </w:tc>
      </w:tr>
    </w:tbl>
    <w:p w:rsidR="000D5A13" w:rsidRDefault="000D5A13">
      <w:pPr>
        <w:jc w:val="center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  <w:lang w:bidi="ar"/>
        </w:rPr>
      </w:pPr>
    </w:p>
    <w:sectPr w:rsidR="000D5A1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DD0" w:rsidRDefault="00065DD0">
      <w:r>
        <w:separator/>
      </w:r>
    </w:p>
  </w:endnote>
  <w:endnote w:type="continuationSeparator" w:id="0">
    <w:p w:rsidR="00065DD0" w:rsidRDefault="0006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A13" w:rsidRDefault="00065DD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D5A13" w:rsidRDefault="00065DD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D313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0D5A13" w:rsidRDefault="00065DD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D313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DD0" w:rsidRDefault="00065DD0">
      <w:r>
        <w:separator/>
      </w:r>
    </w:p>
  </w:footnote>
  <w:footnote w:type="continuationSeparator" w:id="0">
    <w:p w:rsidR="00065DD0" w:rsidRDefault="0006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13"/>
    <w:rsid w:val="00065DD0"/>
    <w:rsid w:val="000D5A13"/>
    <w:rsid w:val="009D313C"/>
    <w:rsid w:val="14F82701"/>
    <w:rsid w:val="18561C0B"/>
    <w:rsid w:val="18822A00"/>
    <w:rsid w:val="1D1439ED"/>
    <w:rsid w:val="2BC27D35"/>
    <w:rsid w:val="2DE51610"/>
    <w:rsid w:val="43C02926"/>
    <w:rsid w:val="58C170A9"/>
    <w:rsid w:val="6B414E50"/>
    <w:rsid w:val="6B6F6555"/>
    <w:rsid w:val="6CF3094C"/>
    <w:rsid w:val="6D6868E0"/>
    <w:rsid w:val="6F5823DC"/>
    <w:rsid w:val="783C2FAE"/>
    <w:rsid w:val="7965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6CEE8E-0F49-4911-9D76-D9DBDDC2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wqian</dc:creator>
  <cp:lastModifiedBy>win</cp:lastModifiedBy>
  <cp:revision>2</cp:revision>
  <dcterms:created xsi:type="dcterms:W3CDTF">2026-05-11T01:53:00Z</dcterms:created>
  <dcterms:modified xsi:type="dcterms:W3CDTF">2026-05-19T02:35:00Z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eyJoZGlkIjoiYjgyMDBkMDk2NTk3MmU1OGE5ZmYzODc1ODQzZjE3ZTQiLCJ1c2VySWQiOiI2OTA0NTcxNjUifQ==</vt:lpwstr>
  </property>
  <property fmtid="{D5CDD505-2E9C-101B-9397-08002B2CF9AE}" pid="4" name="ICV">
    <vt:lpwstr>2E6ED6421DC143AA88FBA18BAE0B0DFC_12</vt:lpwstr>
  </property>
</Properties>
</file>