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8AF7B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“中小学艺术特色项目专项研训”教师合唱能力提升培训活动</w:t>
      </w:r>
    </w:p>
    <w:p w14:paraId="62A06801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参训名单（202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月）</w:t>
      </w:r>
    </w:p>
    <w:tbl>
      <w:tblPr>
        <w:tblStyle w:val="4"/>
        <w:tblW w:w="492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561"/>
        <w:gridCol w:w="1561"/>
        <w:gridCol w:w="2166"/>
        <w:gridCol w:w="3367"/>
      </w:tblGrid>
      <w:tr w14:paraId="7CA86A1A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43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bookmarkStart w:id="0" w:name="_Hlk134604842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57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区 域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9BE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FD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声 部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50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  位</w:t>
            </w:r>
          </w:p>
        </w:tc>
      </w:tr>
      <w:bookmarkEnd w:id="0"/>
      <w:tr w14:paraId="22EAD8AC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1C54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C5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沙河口区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39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吕  群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954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女低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60D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沙河口区书香园小学</w:t>
            </w:r>
          </w:p>
        </w:tc>
      </w:tr>
      <w:tr w14:paraId="3398642F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7074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EE3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普兰店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EEF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李晓林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502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女高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F0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普兰店区教师进修学校</w:t>
            </w:r>
          </w:p>
        </w:tc>
      </w:tr>
      <w:tr w14:paraId="103F4998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0B98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F51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金普新区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1B0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王亚琴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13C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女中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7D5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金普新区教育科学研究院</w:t>
            </w:r>
          </w:p>
        </w:tc>
      </w:tr>
      <w:tr w14:paraId="32CE42FD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6E40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BE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金普新区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4E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刘红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3BC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女高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C7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金普新区教育科学研究院</w:t>
            </w:r>
          </w:p>
        </w:tc>
      </w:tr>
      <w:tr w14:paraId="2E7B1B65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428B1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E0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CB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  蕾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DB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女低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30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中山区望海小学</w:t>
            </w:r>
          </w:p>
        </w:tc>
      </w:tr>
      <w:tr w14:paraId="4143F9BA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B4D4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F9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6D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邹丽英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87D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女低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47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中山区东港第一小学</w:t>
            </w:r>
          </w:p>
        </w:tc>
      </w:tr>
      <w:tr w14:paraId="14FE60AF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6BB6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E7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97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窦艳霞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7C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女低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2D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中山区秀月小学</w:t>
            </w:r>
          </w:p>
        </w:tc>
      </w:tr>
      <w:tr w14:paraId="337DF764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A59D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713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D6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李欣欣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05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女低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44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青泥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小学</w:t>
            </w:r>
          </w:p>
        </w:tc>
      </w:tr>
      <w:tr w14:paraId="7BC7259D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C390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52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中山区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8A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  霞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9AC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女低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7A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桃源小学</w:t>
            </w:r>
          </w:p>
        </w:tc>
      </w:tr>
      <w:tr w14:paraId="26ED4F04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69CA8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D4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06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  鑫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C48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钢伴 男低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1B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中山区虎滩小学</w:t>
            </w:r>
          </w:p>
        </w:tc>
      </w:tr>
      <w:tr w14:paraId="10AD282C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8608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F87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中山区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F97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王小语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8B8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男高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D6C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中山区东港第一小学</w:t>
            </w:r>
          </w:p>
        </w:tc>
      </w:tr>
      <w:tr w14:paraId="232D7E68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3BAA8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25E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中山区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F6B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陶宇飞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93B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男高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C1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中山区东港第一小学</w:t>
            </w:r>
          </w:p>
        </w:tc>
      </w:tr>
      <w:tr w14:paraId="7D19CC91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48D3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D5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D0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朱芳渔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44D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女低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4B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高新区第四学校</w:t>
            </w:r>
          </w:p>
        </w:tc>
      </w:tr>
      <w:tr w14:paraId="002146F4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44BD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DD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25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吕相宜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998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女中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B6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高新区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中心小学</w:t>
            </w:r>
          </w:p>
        </w:tc>
      </w:tr>
      <w:tr w14:paraId="72B80CF3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BBF15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44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西岗区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29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陆金玉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887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女低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DE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西岗区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九三小学</w:t>
            </w:r>
          </w:p>
        </w:tc>
      </w:tr>
      <w:tr w14:paraId="0B11624F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8EF9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67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沙河口区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05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  宁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E47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女高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9F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沙河口区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附小</w:t>
            </w:r>
          </w:p>
        </w:tc>
      </w:tr>
      <w:tr w14:paraId="418AD229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FE09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D9E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沙河口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F4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徐嘉阳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A2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女高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7F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沙河口区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知行小学</w:t>
            </w:r>
          </w:p>
        </w:tc>
      </w:tr>
      <w:tr w14:paraId="46FF3E6F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F937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2B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沙河口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F6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杨明媚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D7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女中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C3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沙河口区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玉华小学</w:t>
            </w:r>
          </w:p>
        </w:tc>
      </w:tr>
      <w:tr w14:paraId="039E03E8">
        <w:trPr>
          <w:trHeight w:val="623" w:hRule="atLeast"/>
        </w:trPr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1BD3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F2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沙河口区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80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魏佳乐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BD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女高</w:t>
            </w:r>
          </w:p>
        </w:tc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37C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沙河口区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79附小</w:t>
            </w:r>
          </w:p>
        </w:tc>
      </w:tr>
    </w:tbl>
    <w:p w14:paraId="330E4432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“中小学艺术特色项目专项研训”教师合唱能力提升培训活动</w:t>
      </w:r>
    </w:p>
    <w:p w14:paraId="540567DA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参训名单（202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月）</w:t>
      </w:r>
    </w:p>
    <w:tbl>
      <w:tblPr>
        <w:tblStyle w:val="4"/>
        <w:tblpPr w:leftFromText="180" w:rightFromText="180" w:vertAnchor="text" w:horzAnchor="page" w:tblpXSpec="center" w:tblpY="67"/>
        <w:tblOverlap w:val="never"/>
        <w:tblW w:w="480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627"/>
        <w:gridCol w:w="1342"/>
        <w:gridCol w:w="1633"/>
        <w:gridCol w:w="4039"/>
      </w:tblGrid>
      <w:tr w14:paraId="6BB3F94C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98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bookmarkStart w:id="1" w:name="_Hlk134604965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7B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区 域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36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5B9BD5" w:themeColor="accent1"/>
                <w:kern w:val="0"/>
                <w:sz w:val="24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1B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声 部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3D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  位</w:t>
            </w:r>
          </w:p>
        </w:tc>
      </w:tr>
      <w:bookmarkEnd w:id="1"/>
      <w:tr w14:paraId="2B7CCF04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CFDA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4F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沙河口区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F8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敖千惠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724F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女中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F12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沙河口区知行小学</w:t>
            </w:r>
          </w:p>
        </w:tc>
      </w:tr>
      <w:tr w14:paraId="1F293F60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3DA3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C1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沙河口区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6C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廉  皓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05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女中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AB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沙河口区群英小学</w:t>
            </w:r>
          </w:p>
        </w:tc>
      </w:tr>
      <w:tr w14:paraId="0C21D92B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6F0F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69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沙河口区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FF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敏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6EB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男高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92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沙河口区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79附小</w:t>
            </w:r>
          </w:p>
        </w:tc>
      </w:tr>
      <w:tr w14:paraId="5C79A9E1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1A48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1C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沙河口区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8E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禹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98E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男高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25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沙河口区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79附小</w:t>
            </w:r>
          </w:p>
        </w:tc>
      </w:tr>
      <w:tr w14:paraId="0395F824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7916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1C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6C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徐子舒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F8B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女中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0E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金二小学</w:t>
            </w:r>
          </w:p>
        </w:tc>
      </w:tr>
      <w:tr w14:paraId="77D93A7F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3A72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F8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1B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  岩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792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女高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21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甘井子区金二小学</w:t>
            </w:r>
          </w:p>
        </w:tc>
      </w:tr>
      <w:tr w14:paraId="30ABC0ED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24E7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9B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C8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5B9BD5" w:themeColor="accen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董春彤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E40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女中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2F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金二小学</w:t>
            </w:r>
          </w:p>
        </w:tc>
      </w:tr>
      <w:tr w14:paraId="7FD9ABAF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1C70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D4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F8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5B9BD5" w:themeColor="accen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董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浩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0D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女中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5C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金二小学</w:t>
            </w:r>
          </w:p>
        </w:tc>
      </w:tr>
      <w:tr w14:paraId="7295C182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2FEC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4E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94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毕丽娜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E5E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女高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E2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弘毅小学</w:t>
            </w:r>
          </w:p>
        </w:tc>
      </w:tr>
      <w:tr w14:paraId="685B9FE4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882B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D8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07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5B9BD5" w:themeColor="accen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许佩莹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6FF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女高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25B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弘毅小学</w:t>
            </w:r>
          </w:p>
        </w:tc>
      </w:tr>
      <w:tr w14:paraId="3DE60249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52FC0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CA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33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孟婷婷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A98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女高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BA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知远小学</w:t>
            </w:r>
          </w:p>
        </w:tc>
      </w:tr>
      <w:tr w14:paraId="767B8713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870E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0A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49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唐睿艺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F8B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女中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AB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知远小学</w:t>
            </w:r>
          </w:p>
        </w:tc>
      </w:tr>
      <w:tr w14:paraId="2BE645BE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75E1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B3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58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5B9BD5" w:themeColor="accen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毋  瑕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665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女中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FC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春田小学</w:t>
            </w:r>
          </w:p>
        </w:tc>
      </w:tr>
      <w:tr w14:paraId="53D7A1AB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2CAC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70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45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5B9BD5" w:themeColor="accen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  伟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7AE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女高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75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甘井子区春田小学</w:t>
            </w:r>
          </w:p>
        </w:tc>
      </w:tr>
      <w:tr w14:paraId="61217F49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83DB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87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6A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廖思文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C3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女低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CB5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周四小学</w:t>
            </w:r>
          </w:p>
        </w:tc>
      </w:tr>
      <w:tr w14:paraId="571BE1C3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DE67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D0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50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ED7D31" w:themeColor="accent2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吕雪晴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A4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女高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77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魅力小学</w:t>
            </w:r>
          </w:p>
        </w:tc>
      </w:tr>
      <w:tr w14:paraId="745CA620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82AE5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A9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9C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于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淼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E0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女低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0E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中心小学</w:t>
            </w:r>
          </w:p>
        </w:tc>
      </w:tr>
      <w:tr w14:paraId="1CB7E4CB">
        <w:trPr>
          <w:trHeight w:val="6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498B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CF2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D8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5B9BD5" w:themeColor="accen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  波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1E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女高</w:t>
            </w:r>
          </w:p>
        </w:tc>
        <w:tc>
          <w:tcPr>
            <w:tcW w:w="2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09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甘井子区汇文中学</w:t>
            </w:r>
          </w:p>
        </w:tc>
      </w:tr>
    </w:tbl>
    <w:p w14:paraId="3A65A55B">
      <w:pPr>
        <w:widowControl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 w14:paraId="608F0045">
      <w:pPr>
        <w:widowControl/>
        <w:ind w:firstLine="320" w:firstLineChars="100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“中小学艺术特色项目专项研训”教师合唱能力提升培训活动</w:t>
      </w:r>
    </w:p>
    <w:p w14:paraId="4B46F1D0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参训名单（202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月）</w:t>
      </w:r>
    </w:p>
    <w:tbl>
      <w:tblPr>
        <w:tblStyle w:val="4"/>
        <w:tblpPr w:leftFromText="180" w:rightFromText="180" w:vertAnchor="text" w:horzAnchor="page" w:tblpX="1159" w:tblpY="306"/>
        <w:tblOverlap w:val="never"/>
        <w:tblW w:w="491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674"/>
        <w:gridCol w:w="1674"/>
        <w:gridCol w:w="1770"/>
        <w:gridCol w:w="3577"/>
      </w:tblGrid>
      <w:tr w14:paraId="7EDE6683">
        <w:trPr>
          <w:trHeight w:val="606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11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17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区 域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29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ED7D31" w:themeColor="accent2"/>
                <w:kern w:val="0"/>
                <w:sz w:val="24"/>
                <w:lang w:bidi="ar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4A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声 部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32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  位</w:t>
            </w:r>
          </w:p>
        </w:tc>
      </w:tr>
      <w:tr w14:paraId="2E8B3451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66519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9A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7D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  瑶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7807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女中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97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第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76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中学</w:t>
            </w:r>
          </w:p>
        </w:tc>
      </w:tr>
      <w:tr w14:paraId="5729DDDF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1D23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6B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D4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刘小凡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C27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女低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1D6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甘井子区钻石湾中学</w:t>
            </w:r>
          </w:p>
        </w:tc>
      </w:tr>
      <w:tr w14:paraId="29F99F20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70BA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FDC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F74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bidi="ar"/>
              </w:rPr>
              <w:t>王美智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AC6A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女中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C53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bidi="ar"/>
              </w:rPr>
              <w:t>弘文中学</w:t>
            </w:r>
          </w:p>
        </w:tc>
      </w:tr>
      <w:tr w14:paraId="4D89419A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D565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4A1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17F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bidi="ar"/>
              </w:rPr>
              <w:t>刘禹含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2A24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lang w:val="en-US" w:eastAsia="zh-CN"/>
              </w:rPr>
              <w:t>女高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800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bidi="ar"/>
              </w:rPr>
              <w:t>弘文中学</w:t>
            </w:r>
          </w:p>
        </w:tc>
      </w:tr>
      <w:tr w14:paraId="6193E333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E041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8F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5E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徐宁泽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01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1A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28中学</w:t>
            </w:r>
          </w:p>
        </w:tc>
      </w:tr>
      <w:tr w14:paraId="4AEC0BE5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0187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78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C4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朱怡璇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C6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女中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D4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甘井子区80中学</w:t>
            </w:r>
          </w:p>
        </w:tc>
      </w:tr>
      <w:tr w14:paraId="245DA123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5B3B8C44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18D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CB1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bidi="ar"/>
              </w:rPr>
              <w:t>张璐璐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5E9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女高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2DE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4"/>
                <w:szCs w:val="24"/>
                <w:lang w:bidi="ar"/>
              </w:rPr>
              <w:t>博思中学</w:t>
            </w:r>
          </w:p>
        </w:tc>
      </w:tr>
      <w:tr w14:paraId="6E120126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5F921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753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47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张米雪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7E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女高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51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第77中学</w:t>
            </w:r>
          </w:p>
        </w:tc>
      </w:tr>
      <w:tr w14:paraId="1D5120DD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30B1A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47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2E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于畅游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951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男高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8E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博伦中学</w:t>
            </w:r>
          </w:p>
        </w:tc>
      </w:tr>
      <w:tr w14:paraId="7DA9D3E8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B7698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17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790D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阿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明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020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男高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A5B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龙泉小学</w:t>
            </w:r>
          </w:p>
        </w:tc>
      </w:tr>
      <w:tr w14:paraId="3F0545BA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1ADA6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E3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甘井子区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AB0C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昊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E17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男高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AE8F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甘井子区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龙泉小学</w:t>
            </w:r>
          </w:p>
        </w:tc>
      </w:tr>
      <w:tr w14:paraId="35815CC2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13088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E3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96FF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林则东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62D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男高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AC8F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甘井子区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郭家街小学</w:t>
            </w:r>
          </w:p>
        </w:tc>
      </w:tr>
      <w:tr w14:paraId="7EB2C38C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9EA53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A1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F1E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闫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俊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D4E9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男高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EB9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甘井子区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港湾小学</w:t>
            </w:r>
          </w:p>
        </w:tc>
      </w:tr>
      <w:tr w14:paraId="7EA752E5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B8D79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55E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17D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琛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26D5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男低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4E04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甘井子区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中心小学</w:t>
            </w:r>
          </w:p>
        </w:tc>
      </w:tr>
      <w:tr w14:paraId="39E5C22E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5A92C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63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甘井子区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9F53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李志兴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D034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男低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B72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甘井子区南华小学</w:t>
            </w:r>
          </w:p>
        </w:tc>
      </w:tr>
      <w:tr w14:paraId="486E3D8B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FE98A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AFE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甘井子区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9221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沈树峰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FF17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男高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AA73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甘井子区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实验小学</w:t>
            </w:r>
          </w:p>
        </w:tc>
      </w:tr>
    </w:tbl>
    <w:p w14:paraId="33E81207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 w14:paraId="47C51EF9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“中小学艺术特色项目专项研训”教师合唱能力提升培训活动</w:t>
      </w:r>
    </w:p>
    <w:p w14:paraId="2BD07F4A">
      <w:pPr>
        <w:widowControl/>
        <w:jc w:val="center"/>
        <w:textAlignment w:val="center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参训名单（202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月）</w:t>
      </w:r>
    </w:p>
    <w:tbl>
      <w:tblPr>
        <w:tblStyle w:val="4"/>
        <w:tblpPr w:leftFromText="180" w:rightFromText="180" w:vertAnchor="text" w:horzAnchor="page" w:tblpX="1159" w:tblpY="306"/>
        <w:tblOverlap w:val="never"/>
        <w:tblW w:w="491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674"/>
        <w:gridCol w:w="1674"/>
        <w:gridCol w:w="1770"/>
        <w:gridCol w:w="3577"/>
      </w:tblGrid>
      <w:tr w14:paraId="2AA37C16">
        <w:trPr>
          <w:trHeight w:val="606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E5B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65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区 域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0D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ED7D31" w:themeColor="accent2"/>
                <w:kern w:val="0"/>
                <w:sz w:val="24"/>
                <w:lang w:bidi="ar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B2F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声 部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53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  位</w:t>
            </w:r>
          </w:p>
        </w:tc>
      </w:tr>
      <w:tr w14:paraId="5DE4F206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0B1F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C1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甘井子区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140C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沈松奇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F0F0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男低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6BB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甘井子区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金二玉浓</w:t>
            </w:r>
          </w:p>
        </w:tc>
      </w:tr>
      <w:tr w14:paraId="4FAE616D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CED3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0A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FE4F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张文羲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26C5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女中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E7648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大连市一一七中学</w:t>
            </w:r>
          </w:p>
        </w:tc>
      </w:tr>
      <w:tr w14:paraId="3F8A0E18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ECD7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FC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19C5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蒋兵旭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7DB3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女中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6E7D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大连经济技术开发区第九中学</w:t>
            </w:r>
          </w:p>
        </w:tc>
      </w:tr>
      <w:tr w14:paraId="1BD6752F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F451A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8F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A9B1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栾玖颖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C04D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女中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4D1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大连经济技术开发区第六中学</w:t>
            </w:r>
          </w:p>
        </w:tc>
      </w:tr>
      <w:tr w14:paraId="649D9B46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358208C6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75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7373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潘思远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A53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男低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679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大连大学附属中学</w:t>
            </w:r>
          </w:p>
        </w:tc>
      </w:tr>
      <w:tr w14:paraId="52B064B6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4AB7A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5E6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CC8C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孙琳琳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9292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女高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CEFB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金普新区金童小学</w:t>
            </w:r>
          </w:p>
        </w:tc>
      </w:tr>
      <w:tr w14:paraId="19413291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8AB74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EB8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0E15B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  帅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CBD0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女高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A4EB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大连经济技术开发区创科小学</w:t>
            </w:r>
          </w:p>
        </w:tc>
      </w:tr>
      <w:tr w14:paraId="250B2C54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3D6A8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50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EA58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孙亚男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7D70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女高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1AC7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大连经济技术开发区育才小学</w:t>
            </w:r>
          </w:p>
        </w:tc>
      </w:tr>
      <w:tr w14:paraId="4DCF3091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F45E9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1C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3266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赵文静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B1CC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女高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2AC3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金普新区春和小学</w:t>
            </w:r>
          </w:p>
        </w:tc>
      </w:tr>
      <w:tr w14:paraId="6A2A44D2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AF3B3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AE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54BE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伊飞晓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5AFB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男低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FAA1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大连经济技术开发区港西小学</w:t>
            </w:r>
          </w:p>
        </w:tc>
      </w:tr>
      <w:tr w14:paraId="73223562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80D73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348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51C5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  越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06D8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398FB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大连金石滩实验学校</w:t>
            </w:r>
          </w:p>
        </w:tc>
      </w:tr>
      <w:tr w14:paraId="15BD7884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911D4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CD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2D16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上官钰深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8F7D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361A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大连经济技术开发区新桥小学</w:t>
            </w:r>
          </w:p>
        </w:tc>
      </w:tr>
      <w:tr w14:paraId="66F49299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80619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D1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E927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戚永胜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7936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BFC9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大连经济技术开发区新城小学</w:t>
            </w:r>
          </w:p>
        </w:tc>
      </w:tr>
      <w:tr w14:paraId="21E0A4AF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9D9E7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D2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62F8C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  杨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300B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6E1D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大连经济技术开发区育才小学</w:t>
            </w:r>
          </w:p>
        </w:tc>
      </w:tr>
      <w:tr w14:paraId="7AE8F4E9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4AD93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77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BC9D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王浩印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25AB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1D66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大连市金州区南山小学</w:t>
            </w:r>
          </w:p>
        </w:tc>
      </w:tr>
      <w:tr w14:paraId="42D6C8D8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C92E2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CB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9F23D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董昕昊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7F5D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9EB0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大连市金州区浸润小学</w:t>
            </w:r>
          </w:p>
        </w:tc>
      </w:tr>
    </w:tbl>
    <w:p w14:paraId="2A4D9DA5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bookmarkStart w:id="2" w:name="_GoBack"/>
      <w:bookmarkEnd w:id="2"/>
    </w:p>
    <w:p w14:paraId="5A932DCD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“中小学艺术特色项目专项研训”教师合唱能力提升培训活动</w:t>
      </w:r>
    </w:p>
    <w:p w14:paraId="0C87E013">
      <w:pPr>
        <w:widowControl/>
        <w:jc w:val="center"/>
        <w:textAlignment w:val="center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参训名单（202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月）</w:t>
      </w:r>
    </w:p>
    <w:tbl>
      <w:tblPr>
        <w:tblStyle w:val="4"/>
        <w:tblpPr w:leftFromText="180" w:rightFromText="180" w:vertAnchor="text" w:horzAnchor="page" w:tblpX="1159" w:tblpY="306"/>
        <w:tblOverlap w:val="never"/>
        <w:tblW w:w="491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674"/>
        <w:gridCol w:w="1674"/>
        <w:gridCol w:w="1770"/>
        <w:gridCol w:w="3577"/>
      </w:tblGrid>
      <w:tr w14:paraId="1F21ACC1">
        <w:trPr>
          <w:trHeight w:val="606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713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C3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区 域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485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ED7D31" w:themeColor="accent2"/>
                <w:kern w:val="0"/>
                <w:sz w:val="24"/>
                <w:lang w:bidi="ar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72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声 部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43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  位</w:t>
            </w:r>
          </w:p>
        </w:tc>
      </w:tr>
      <w:tr w14:paraId="2B2FB644">
        <w:trPr>
          <w:trHeight w:val="570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9F43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72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75D6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李明璞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FA48">
            <w:pPr>
              <w:spacing w:line="48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男低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BC47">
            <w:pPr>
              <w:spacing w:line="48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大连经济技术开发区新时代小学</w:t>
            </w:r>
          </w:p>
        </w:tc>
      </w:tr>
      <w:tr w14:paraId="10A4B34E">
        <w:trPr>
          <w:trHeight w:val="570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DE301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57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5D73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  傲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7CC5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男低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8DE2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金普新区金牌园小学</w:t>
            </w:r>
          </w:p>
        </w:tc>
      </w:tr>
      <w:tr w14:paraId="4073D28C">
        <w:trPr>
          <w:trHeight w:val="570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87283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9D4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238D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杜昕陆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A9E13">
            <w:pPr>
              <w:spacing w:line="48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男低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58871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大连经济技术开发区西山小学</w:t>
            </w:r>
          </w:p>
        </w:tc>
      </w:tr>
      <w:tr w14:paraId="337F14F8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56E5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DC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C47D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陈景财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787E">
            <w:pPr>
              <w:spacing w:line="48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男低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9C9CC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金普新区春和小学</w:t>
            </w:r>
          </w:p>
        </w:tc>
      </w:tr>
      <w:tr w14:paraId="2AE1F420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091D6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C2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6AE5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赵坤亮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45DB">
            <w:pPr>
              <w:spacing w:line="48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99B14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金普新区金童小学</w:t>
            </w:r>
          </w:p>
        </w:tc>
      </w:tr>
      <w:tr w14:paraId="76841015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91B0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B3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6586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吴沂林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D4D4">
            <w:pPr>
              <w:spacing w:line="48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E9BF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大连经济技术开发区创科小学</w:t>
            </w:r>
          </w:p>
        </w:tc>
      </w:tr>
      <w:tr w14:paraId="0A1F2BFA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BD30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5E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金普新区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5AC0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武天佐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8701">
            <w:pPr>
              <w:spacing w:line="48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男高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05AF6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大连经济技术开发区杏林小学</w:t>
            </w:r>
          </w:p>
        </w:tc>
      </w:tr>
      <w:tr w14:paraId="3CBCE798">
        <w:trPr>
          <w:trHeight w:val="685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C18FB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4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5A4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普兰店区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AB3C">
            <w:pPr>
              <w:spacing w:line="48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徐  磊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5753">
            <w:pPr>
              <w:spacing w:line="48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男高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4EA1">
            <w:pPr>
              <w:spacing w:line="48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普兰店区实验小学</w:t>
            </w:r>
          </w:p>
        </w:tc>
      </w:tr>
    </w:tbl>
    <w:p w14:paraId="249D8FA9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975472"/>
    <w:multiLevelType w:val="multilevel"/>
    <w:tmpl w:val="0B975472"/>
    <w:lvl w:ilvl="0" w:tentative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9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lNTQwOTI0MjE3OTM3ZDI4NzMzYTczNzg2OTcxMWEifQ=="/>
  </w:docVars>
  <w:rsids>
    <w:rsidRoot w:val="000400DC"/>
    <w:rsid w:val="00012E87"/>
    <w:rsid w:val="00020F88"/>
    <w:rsid w:val="000400DC"/>
    <w:rsid w:val="000518D9"/>
    <w:rsid w:val="00060092"/>
    <w:rsid w:val="00060145"/>
    <w:rsid w:val="000765EB"/>
    <w:rsid w:val="000766B0"/>
    <w:rsid w:val="00083055"/>
    <w:rsid w:val="00083744"/>
    <w:rsid w:val="000F016E"/>
    <w:rsid w:val="001003B2"/>
    <w:rsid w:val="002B3943"/>
    <w:rsid w:val="002C031E"/>
    <w:rsid w:val="00303B0D"/>
    <w:rsid w:val="00306B5D"/>
    <w:rsid w:val="003A1239"/>
    <w:rsid w:val="003C5085"/>
    <w:rsid w:val="003C5E47"/>
    <w:rsid w:val="0041238C"/>
    <w:rsid w:val="00490944"/>
    <w:rsid w:val="004910F6"/>
    <w:rsid w:val="00523F49"/>
    <w:rsid w:val="005608A9"/>
    <w:rsid w:val="0057773E"/>
    <w:rsid w:val="005E279B"/>
    <w:rsid w:val="0078765F"/>
    <w:rsid w:val="00806883"/>
    <w:rsid w:val="00811A6A"/>
    <w:rsid w:val="00834888"/>
    <w:rsid w:val="008567EB"/>
    <w:rsid w:val="008D0286"/>
    <w:rsid w:val="00912701"/>
    <w:rsid w:val="00917376"/>
    <w:rsid w:val="00946D63"/>
    <w:rsid w:val="00953845"/>
    <w:rsid w:val="00971A68"/>
    <w:rsid w:val="00984E4C"/>
    <w:rsid w:val="009914D3"/>
    <w:rsid w:val="009B165A"/>
    <w:rsid w:val="009C277E"/>
    <w:rsid w:val="009D1A2C"/>
    <w:rsid w:val="009E3E28"/>
    <w:rsid w:val="009E63BE"/>
    <w:rsid w:val="00A02832"/>
    <w:rsid w:val="00A21CFA"/>
    <w:rsid w:val="00A22A2B"/>
    <w:rsid w:val="00A5382D"/>
    <w:rsid w:val="00A86926"/>
    <w:rsid w:val="00AB3769"/>
    <w:rsid w:val="00AE2D52"/>
    <w:rsid w:val="00AE3936"/>
    <w:rsid w:val="00AF38F1"/>
    <w:rsid w:val="00B56334"/>
    <w:rsid w:val="00B81DAD"/>
    <w:rsid w:val="00B958C7"/>
    <w:rsid w:val="00BC17E8"/>
    <w:rsid w:val="00BE3048"/>
    <w:rsid w:val="00C26CAC"/>
    <w:rsid w:val="00C741D6"/>
    <w:rsid w:val="00C75EA8"/>
    <w:rsid w:val="00C80FF0"/>
    <w:rsid w:val="00CB61E1"/>
    <w:rsid w:val="00CB7CD5"/>
    <w:rsid w:val="00CD2F6F"/>
    <w:rsid w:val="00CE6F47"/>
    <w:rsid w:val="00CF028A"/>
    <w:rsid w:val="00D16715"/>
    <w:rsid w:val="00D30368"/>
    <w:rsid w:val="00DF2444"/>
    <w:rsid w:val="00E11362"/>
    <w:rsid w:val="00E17EAB"/>
    <w:rsid w:val="00EA78BD"/>
    <w:rsid w:val="00EE0DB9"/>
    <w:rsid w:val="00F26842"/>
    <w:rsid w:val="00F946DB"/>
    <w:rsid w:val="00FA15D3"/>
    <w:rsid w:val="00FC267C"/>
    <w:rsid w:val="00FF325F"/>
    <w:rsid w:val="103165B5"/>
    <w:rsid w:val="11B65A11"/>
    <w:rsid w:val="1B077AC8"/>
    <w:rsid w:val="1B6B5473"/>
    <w:rsid w:val="24510871"/>
    <w:rsid w:val="2DB8B8D7"/>
    <w:rsid w:val="2DFA11D0"/>
    <w:rsid w:val="2F3F28CE"/>
    <w:rsid w:val="2FBC43C1"/>
    <w:rsid w:val="31FF6A31"/>
    <w:rsid w:val="390E7C57"/>
    <w:rsid w:val="3DE5BEDF"/>
    <w:rsid w:val="47B21852"/>
    <w:rsid w:val="4C2A4B19"/>
    <w:rsid w:val="4EF06AC6"/>
    <w:rsid w:val="4F254C31"/>
    <w:rsid w:val="6508529A"/>
    <w:rsid w:val="66FF1273"/>
    <w:rsid w:val="68185BEC"/>
    <w:rsid w:val="69AC6E51"/>
    <w:rsid w:val="70B31B75"/>
    <w:rsid w:val="72BD5956"/>
    <w:rsid w:val="75E17EDC"/>
    <w:rsid w:val="7AD20B9C"/>
    <w:rsid w:val="7D265D3C"/>
    <w:rsid w:val="7E275A3B"/>
    <w:rsid w:val="7E380A80"/>
    <w:rsid w:val="AFDE77CA"/>
    <w:rsid w:val="C87F4503"/>
    <w:rsid w:val="CDCC4845"/>
    <w:rsid w:val="CE734013"/>
    <w:rsid w:val="CEF712FC"/>
    <w:rsid w:val="D17CF297"/>
    <w:rsid w:val="EFDFF106"/>
    <w:rsid w:val="F1FFBB32"/>
    <w:rsid w:val="F2FF32D2"/>
    <w:rsid w:val="F6F6620F"/>
    <w:rsid w:val="F7C59A48"/>
    <w:rsid w:val="FAF516A1"/>
    <w:rsid w:val="FB32B8CD"/>
    <w:rsid w:val="FDBB00B6"/>
    <w:rsid w:val="FFCA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71"/>
    <w:basedOn w:val="6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8">
    <w:name w:val="font61"/>
    <w:basedOn w:val="6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235</Words>
  <Characters>1346</Characters>
  <Lines>11</Lines>
  <Paragraphs>3</Paragraphs>
  <TotalTime>6</TotalTime>
  <ScaleCrop>false</ScaleCrop>
  <LinksUpToDate>false</LinksUpToDate>
  <CharactersWithSpaces>1578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2023-03-14T00:18:00Z</dcterms:created>
  <dc:creator>Administrator</dc:creator>
  <cp:lastModifiedBy>安定的生活</cp:lastModifiedBy>
  <cp:lastPrinted>2023-12-16T17:01:00Z</cp:lastPrinted>
  <dcterms:modified xsi:type="dcterms:W3CDTF">2026-04-07T09:11:01Z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0BF2B2A0C3BB15CA1F23CE69BFA3E367_43</vt:lpwstr>
  </property>
</Properties>
</file>