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AF7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62A06801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Style w:val="4"/>
        <w:tblW w:w="48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60"/>
        <w:gridCol w:w="1560"/>
        <w:gridCol w:w="2165"/>
        <w:gridCol w:w="3147"/>
      </w:tblGrid>
      <w:tr w14:paraId="7CA86A1A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5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B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F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14:paraId="22EAD8AC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C5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C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普兰店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李晓林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0D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普兰店区教师进修学校</w:t>
            </w:r>
          </w:p>
        </w:tc>
      </w:tr>
      <w:tr w14:paraId="32CE42FD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ABD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B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4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3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C7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14:paraId="37CE4A0B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FC1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0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14:paraId="0E7802E8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515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B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2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0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14:paraId="2E7B1B65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8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E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14:paraId="4143F9BA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B4D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F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D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14:paraId="14FE60AF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6BB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7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9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2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14:paraId="26ED4F04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49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4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C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14:paraId="7D19CC91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F0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D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4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B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14:paraId="66B7AE65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38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1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2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7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14:paraId="002146F4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44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9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14:paraId="72B80CF3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F1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8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14:paraId="4C9F8511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AC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8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徐嘉阳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E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14:paraId="7D71ACA0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669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吕 群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1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  <w:tr w14:paraId="0B11624F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8EF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7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9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14:paraId="3A20A78C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8B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D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3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C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0D20D147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1B1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A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1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2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60CFA7F6">
        <w:trPr>
          <w:trHeight w:val="623" w:hRule="atLeast"/>
        </w:trPr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790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9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8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</w:tbl>
    <w:p w14:paraId="50CAC1A1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540567DA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Style w:val="4"/>
        <w:tblpPr w:leftFromText="180" w:rightFromText="180" w:vertAnchor="text" w:horzAnchor="page" w:tblpX="1042" w:tblpY="67"/>
        <w:tblOverlap w:val="never"/>
        <w:tblW w:w="480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84"/>
        <w:gridCol w:w="1342"/>
        <w:gridCol w:w="1633"/>
        <w:gridCol w:w="4037"/>
      </w:tblGrid>
      <w:tr w14:paraId="6BB3F94C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3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14:paraId="5AE237D2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44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C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F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14:paraId="0C21D92B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2DCF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6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F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  伟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6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2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春田小学</w:t>
            </w:r>
          </w:p>
        </w:tc>
      </w:tr>
      <w:tr w14:paraId="2AAD97AA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28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F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9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14:paraId="5C79A9E1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A4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1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8E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9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2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0395F824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91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1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77D93A7F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3A7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1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7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30ABC0ED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24E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C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14:paraId="7FD9ABAF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C7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浩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0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295C182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2FE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E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685B9FE4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882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瑶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女地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5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大连第七十六中学</w:t>
            </w:r>
          </w:p>
        </w:tc>
      </w:tr>
      <w:tr w14:paraId="3DE60249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2FC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3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67B8713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70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0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4D2F5FF4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76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2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2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14:paraId="2BE645BE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75E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B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5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淼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66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F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  <w:tr w14:paraId="53D7A1AB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2CA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7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4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7A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7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2FE460AA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1A3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A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86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14:paraId="05DB6161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8AC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2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E6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14:paraId="412C54FB">
        <w:trPr>
          <w:trHeight w:val="601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E09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F3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C1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0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4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</w:tbl>
    <w:p w14:paraId="2A737B52">
      <w:pPr>
        <w:widowControl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B46F1D0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4BDCCE15"/>
    <w:tbl>
      <w:tblPr>
        <w:tblStyle w:val="4"/>
        <w:tblW w:w="485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675"/>
        <w:gridCol w:w="1675"/>
        <w:gridCol w:w="2321"/>
        <w:gridCol w:w="2881"/>
      </w:tblGrid>
      <w:tr w14:paraId="28AFE2C7">
        <w:trPr>
          <w:trHeight w:val="606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E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0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8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9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14:paraId="4C9E8E7A">
        <w:trPr>
          <w:trHeight w:val="57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3AF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0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郭  岩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D3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女高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0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金二小学</w:t>
            </w:r>
          </w:p>
        </w:tc>
      </w:tr>
      <w:tr w14:paraId="49A8CD12">
        <w:trPr>
          <w:trHeight w:val="57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F9F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4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F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5999FE89">
        <w:trPr>
          <w:trHeight w:val="57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4D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5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9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34FEF94A">
        <w:trPr>
          <w:trHeight w:val="570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39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C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14:paraId="456BAE22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AFB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4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2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  <w:tr w14:paraId="0B1DF96C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F86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D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2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3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5A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407A4F9D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51A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1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C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D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C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14:paraId="03225092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F47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B6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1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佳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AD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7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14:paraId="22CC34D1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6F4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E0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92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7E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14:paraId="35AF5822">
        <w:trPr>
          <w:trHeight w:val="685" w:hRule="atLeast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F5D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9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颖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BC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</w:tbl>
    <w:p w14:paraId="6899B3C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D5251B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147CF6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2BD07F4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75472"/>
    <w:multiLevelType w:val="multilevel"/>
    <w:tmpl w:val="0B97547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1003B2"/>
    <w:rsid w:val="002B3943"/>
    <w:rsid w:val="002C031E"/>
    <w:rsid w:val="00303B0D"/>
    <w:rsid w:val="00306B5D"/>
    <w:rsid w:val="003A1239"/>
    <w:rsid w:val="003C5085"/>
    <w:rsid w:val="003C5E47"/>
    <w:rsid w:val="0041238C"/>
    <w:rsid w:val="00490944"/>
    <w:rsid w:val="004910F6"/>
    <w:rsid w:val="00523F49"/>
    <w:rsid w:val="005608A9"/>
    <w:rsid w:val="0057773E"/>
    <w:rsid w:val="005E279B"/>
    <w:rsid w:val="0078765F"/>
    <w:rsid w:val="00806883"/>
    <w:rsid w:val="00811A6A"/>
    <w:rsid w:val="00834888"/>
    <w:rsid w:val="008567EB"/>
    <w:rsid w:val="008D0286"/>
    <w:rsid w:val="00912701"/>
    <w:rsid w:val="00917376"/>
    <w:rsid w:val="00946D63"/>
    <w:rsid w:val="00953845"/>
    <w:rsid w:val="00971A68"/>
    <w:rsid w:val="00984E4C"/>
    <w:rsid w:val="009914D3"/>
    <w:rsid w:val="009B165A"/>
    <w:rsid w:val="009C277E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56334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1362"/>
    <w:rsid w:val="00E17EAB"/>
    <w:rsid w:val="00EA78BD"/>
    <w:rsid w:val="00EE0DB9"/>
    <w:rsid w:val="00F26842"/>
    <w:rsid w:val="00F946DB"/>
    <w:rsid w:val="00FA15D3"/>
    <w:rsid w:val="00FC267C"/>
    <w:rsid w:val="00FF325F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6FF1273"/>
    <w:rsid w:val="68185BEC"/>
    <w:rsid w:val="69AC6E51"/>
    <w:rsid w:val="70B31B75"/>
    <w:rsid w:val="72BD5956"/>
    <w:rsid w:val="75E17EDC"/>
    <w:rsid w:val="7AD20B9C"/>
    <w:rsid w:val="7D265D3C"/>
    <w:rsid w:val="7E275A3B"/>
    <w:rsid w:val="7E380A80"/>
    <w:rsid w:val="EFDFF106"/>
    <w:rsid w:val="F1FFBB32"/>
    <w:rsid w:val="F7C59A48"/>
    <w:rsid w:val="FB32B8CD"/>
    <w:rsid w:val="FFC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6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1346</Characters>
  <Lines>11</Lines>
  <Paragraphs>3</Paragraphs>
  <TotalTime>123</TotalTime>
  <ScaleCrop>false</ScaleCrop>
  <LinksUpToDate>false</LinksUpToDate>
  <CharactersWithSpaces>1578</CharactersWithSpaces>
  <Application>WPS Office_12.1.23135.23135_F1E327BC-269C-435d-A152-05C5408002CA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2023-03-11T00:18:00Z</dcterms:created>
  <dc:creator>Administrator</dc:creator>
  <cp:lastModifiedBy>贺心</cp:lastModifiedBy>
  <cp:lastPrinted>2023-12-13T17:01:00Z</cp:lastPrinted>
  <dcterms:modified xsi:type="dcterms:W3CDTF">2025-10-10T14:09:35Z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2052-12.1.23135.23135</vt:lpwstr>
  </property>
  <property fmtid="{D5CDD505-2E9C-101B-9397-08002B2CF9AE}" pid="3" name="ICV">
    <vt:lpwstr>6667DAC4A3AB12EFDDB5AB68348E3162_43</vt:lpwstr>
  </property>
</Properties>
</file>