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9CD" w:rsidRPr="00644262" w:rsidRDefault="00AA67DA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644262">
        <w:rPr>
          <w:rFonts w:asciiTheme="majorEastAsia" w:eastAsiaTheme="majorEastAsia" w:hAnsiTheme="majorEastAsia" w:hint="eastAsia"/>
          <w:b/>
          <w:sz w:val="44"/>
          <w:szCs w:val="44"/>
        </w:rPr>
        <w:t xml:space="preserve"> </w:t>
      </w:r>
      <w:r w:rsidR="002A3875" w:rsidRPr="00644262">
        <w:rPr>
          <w:rFonts w:asciiTheme="majorEastAsia" w:eastAsiaTheme="majorEastAsia" w:hAnsiTheme="majorEastAsia" w:hint="eastAsia"/>
          <w:b/>
          <w:sz w:val="44"/>
          <w:szCs w:val="44"/>
        </w:rPr>
        <w:t>辽宁省教育科研中</w:t>
      </w:r>
      <w:bookmarkStart w:id="0" w:name="_GoBack"/>
      <w:bookmarkEnd w:id="0"/>
      <w:r w:rsidR="002A3875" w:rsidRPr="00644262">
        <w:rPr>
          <w:rFonts w:asciiTheme="majorEastAsia" w:eastAsiaTheme="majorEastAsia" w:hAnsiTheme="majorEastAsia" w:hint="eastAsia"/>
          <w:b/>
          <w:sz w:val="44"/>
          <w:szCs w:val="44"/>
        </w:rPr>
        <w:t>青年骨干</w:t>
      </w:r>
      <w:r w:rsidR="00D349CF" w:rsidRPr="00644262">
        <w:rPr>
          <w:rFonts w:asciiTheme="majorEastAsia" w:eastAsiaTheme="majorEastAsia" w:hAnsiTheme="majorEastAsia" w:hint="eastAsia"/>
          <w:b/>
          <w:sz w:val="44"/>
          <w:szCs w:val="44"/>
        </w:rPr>
        <w:t>名额分配表</w:t>
      </w:r>
    </w:p>
    <w:p w:rsidR="00AA67DA" w:rsidRDefault="00AA67DA">
      <w:pPr>
        <w:jc w:val="center"/>
        <w:rPr>
          <w:rFonts w:ascii="微软雅黑" w:eastAsia="微软雅黑" w:hAnsi="微软雅黑"/>
          <w:sz w:val="36"/>
          <w:szCs w:val="36"/>
        </w:rPr>
      </w:pPr>
    </w:p>
    <w:tbl>
      <w:tblPr>
        <w:tblStyle w:val="a5"/>
        <w:tblW w:w="8755" w:type="dxa"/>
        <w:tblLayout w:type="fixed"/>
        <w:tblLook w:val="04A0" w:firstRow="1" w:lastRow="0" w:firstColumn="1" w:lastColumn="0" w:noHBand="0" w:noVBand="1"/>
      </w:tblPr>
      <w:tblGrid>
        <w:gridCol w:w="1384"/>
        <w:gridCol w:w="3260"/>
        <w:gridCol w:w="4111"/>
      </w:tblGrid>
      <w:tr w:rsidR="002A3875" w:rsidTr="002A3875">
        <w:trPr>
          <w:trHeight w:val="1886"/>
        </w:trPr>
        <w:tc>
          <w:tcPr>
            <w:tcW w:w="1384" w:type="dxa"/>
            <w:vAlign w:val="center"/>
          </w:tcPr>
          <w:p w:rsidR="002A3875" w:rsidRDefault="002A3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3260" w:type="dxa"/>
            <w:vAlign w:val="center"/>
          </w:tcPr>
          <w:p w:rsidR="002A3875" w:rsidRDefault="002A3875" w:rsidP="002E52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区域（学校）</w:t>
            </w:r>
          </w:p>
        </w:tc>
        <w:tc>
          <w:tcPr>
            <w:tcW w:w="4111" w:type="dxa"/>
            <w:vAlign w:val="center"/>
          </w:tcPr>
          <w:p w:rsidR="002A3875" w:rsidRDefault="002A3875" w:rsidP="002E52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名额分配</w:t>
            </w:r>
          </w:p>
        </w:tc>
      </w:tr>
      <w:tr w:rsidR="002A3875" w:rsidTr="002A3875">
        <w:trPr>
          <w:trHeight w:val="639"/>
        </w:trPr>
        <w:tc>
          <w:tcPr>
            <w:tcW w:w="1384" w:type="dxa"/>
            <w:vAlign w:val="center"/>
          </w:tcPr>
          <w:p w:rsidR="002A3875" w:rsidRDefault="002A3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2A3875" w:rsidRDefault="002A3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中山</w:t>
            </w:r>
          </w:p>
        </w:tc>
        <w:tc>
          <w:tcPr>
            <w:tcW w:w="4111" w:type="dxa"/>
            <w:vAlign w:val="center"/>
          </w:tcPr>
          <w:p w:rsidR="002A3875" w:rsidRDefault="00C5662E" w:rsidP="002A3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</w:tr>
      <w:tr w:rsidR="002A3875" w:rsidTr="002A3875">
        <w:trPr>
          <w:trHeight w:val="639"/>
        </w:trPr>
        <w:tc>
          <w:tcPr>
            <w:tcW w:w="1384" w:type="dxa"/>
            <w:vAlign w:val="center"/>
          </w:tcPr>
          <w:p w:rsidR="002A3875" w:rsidRDefault="002A3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:rsidR="002A3875" w:rsidRDefault="002A3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西岗</w:t>
            </w:r>
          </w:p>
        </w:tc>
        <w:tc>
          <w:tcPr>
            <w:tcW w:w="4111" w:type="dxa"/>
            <w:vAlign w:val="center"/>
          </w:tcPr>
          <w:p w:rsidR="002A3875" w:rsidRDefault="00521A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2A3875" w:rsidTr="002A3875">
        <w:trPr>
          <w:trHeight w:val="639"/>
        </w:trPr>
        <w:tc>
          <w:tcPr>
            <w:tcW w:w="1384" w:type="dxa"/>
            <w:vAlign w:val="center"/>
          </w:tcPr>
          <w:p w:rsidR="002A3875" w:rsidRDefault="002A3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:rsidR="002A3875" w:rsidRDefault="002A3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沙河口</w:t>
            </w:r>
          </w:p>
        </w:tc>
        <w:tc>
          <w:tcPr>
            <w:tcW w:w="4111" w:type="dxa"/>
            <w:vAlign w:val="center"/>
          </w:tcPr>
          <w:p w:rsidR="002A3875" w:rsidRDefault="002A3875" w:rsidP="002A3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</w:tr>
      <w:tr w:rsidR="002A3875" w:rsidTr="002A3875">
        <w:trPr>
          <w:trHeight w:val="639"/>
        </w:trPr>
        <w:tc>
          <w:tcPr>
            <w:tcW w:w="1384" w:type="dxa"/>
            <w:vAlign w:val="center"/>
          </w:tcPr>
          <w:p w:rsidR="002A3875" w:rsidRDefault="002A3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3260" w:type="dxa"/>
            <w:vAlign w:val="center"/>
          </w:tcPr>
          <w:p w:rsidR="002A3875" w:rsidRDefault="002A3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甘井子</w:t>
            </w:r>
          </w:p>
        </w:tc>
        <w:tc>
          <w:tcPr>
            <w:tcW w:w="4111" w:type="dxa"/>
            <w:vAlign w:val="center"/>
          </w:tcPr>
          <w:p w:rsidR="002A3875" w:rsidRDefault="00521A30" w:rsidP="002A3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</w:tr>
      <w:tr w:rsidR="002A3875" w:rsidTr="002A3875">
        <w:trPr>
          <w:trHeight w:val="639"/>
        </w:trPr>
        <w:tc>
          <w:tcPr>
            <w:tcW w:w="1384" w:type="dxa"/>
            <w:vAlign w:val="center"/>
          </w:tcPr>
          <w:p w:rsidR="002A3875" w:rsidRDefault="002A3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3260" w:type="dxa"/>
            <w:vAlign w:val="center"/>
          </w:tcPr>
          <w:p w:rsidR="002A3875" w:rsidRDefault="002A3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高新</w:t>
            </w:r>
          </w:p>
        </w:tc>
        <w:tc>
          <w:tcPr>
            <w:tcW w:w="4111" w:type="dxa"/>
            <w:vAlign w:val="center"/>
          </w:tcPr>
          <w:p w:rsidR="002A3875" w:rsidRDefault="00521A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2A3875" w:rsidTr="002A3875">
        <w:trPr>
          <w:trHeight w:val="639"/>
        </w:trPr>
        <w:tc>
          <w:tcPr>
            <w:tcW w:w="1384" w:type="dxa"/>
            <w:vAlign w:val="center"/>
          </w:tcPr>
          <w:p w:rsidR="002A3875" w:rsidRDefault="002A3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3260" w:type="dxa"/>
            <w:vAlign w:val="center"/>
          </w:tcPr>
          <w:p w:rsidR="002A3875" w:rsidRDefault="002A3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金普</w:t>
            </w:r>
          </w:p>
        </w:tc>
        <w:tc>
          <w:tcPr>
            <w:tcW w:w="4111" w:type="dxa"/>
            <w:vAlign w:val="center"/>
          </w:tcPr>
          <w:p w:rsidR="002A3875" w:rsidRDefault="00521A30" w:rsidP="002A3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</w:tr>
      <w:tr w:rsidR="002A3875" w:rsidTr="002A3875">
        <w:trPr>
          <w:trHeight w:val="639"/>
        </w:trPr>
        <w:tc>
          <w:tcPr>
            <w:tcW w:w="1384" w:type="dxa"/>
            <w:vAlign w:val="center"/>
          </w:tcPr>
          <w:p w:rsidR="002A3875" w:rsidRDefault="002A3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3260" w:type="dxa"/>
            <w:vAlign w:val="center"/>
          </w:tcPr>
          <w:p w:rsidR="002A3875" w:rsidRDefault="002A3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旅顺</w:t>
            </w:r>
          </w:p>
        </w:tc>
        <w:tc>
          <w:tcPr>
            <w:tcW w:w="4111" w:type="dxa"/>
            <w:vAlign w:val="center"/>
          </w:tcPr>
          <w:p w:rsidR="002A3875" w:rsidRDefault="002A3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2A3875" w:rsidTr="002A3875">
        <w:trPr>
          <w:trHeight w:val="639"/>
        </w:trPr>
        <w:tc>
          <w:tcPr>
            <w:tcW w:w="1384" w:type="dxa"/>
            <w:vAlign w:val="center"/>
          </w:tcPr>
          <w:p w:rsidR="002A3875" w:rsidRDefault="002A3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3260" w:type="dxa"/>
            <w:vAlign w:val="center"/>
          </w:tcPr>
          <w:p w:rsidR="002A3875" w:rsidRDefault="002A3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普兰店</w:t>
            </w:r>
          </w:p>
        </w:tc>
        <w:tc>
          <w:tcPr>
            <w:tcW w:w="4111" w:type="dxa"/>
            <w:vAlign w:val="center"/>
          </w:tcPr>
          <w:p w:rsidR="002A3875" w:rsidRDefault="002A3875" w:rsidP="002A3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2A3875" w:rsidTr="002A3875">
        <w:trPr>
          <w:trHeight w:val="639"/>
        </w:trPr>
        <w:tc>
          <w:tcPr>
            <w:tcW w:w="1384" w:type="dxa"/>
            <w:vAlign w:val="center"/>
          </w:tcPr>
          <w:p w:rsidR="002A3875" w:rsidRDefault="002A3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3260" w:type="dxa"/>
            <w:vAlign w:val="center"/>
          </w:tcPr>
          <w:p w:rsidR="002A3875" w:rsidRDefault="002A3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瓦房店</w:t>
            </w:r>
          </w:p>
        </w:tc>
        <w:tc>
          <w:tcPr>
            <w:tcW w:w="4111" w:type="dxa"/>
            <w:vAlign w:val="center"/>
          </w:tcPr>
          <w:p w:rsidR="002A3875" w:rsidRDefault="00C5662E" w:rsidP="002A3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2A3875" w:rsidTr="002A3875">
        <w:trPr>
          <w:trHeight w:val="639"/>
        </w:trPr>
        <w:tc>
          <w:tcPr>
            <w:tcW w:w="1384" w:type="dxa"/>
            <w:vAlign w:val="center"/>
          </w:tcPr>
          <w:p w:rsidR="002A3875" w:rsidRDefault="002A3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3260" w:type="dxa"/>
            <w:vAlign w:val="center"/>
          </w:tcPr>
          <w:p w:rsidR="002A3875" w:rsidRDefault="002A3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庄河</w:t>
            </w:r>
          </w:p>
        </w:tc>
        <w:tc>
          <w:tcPr>
            <w:tcW w:w="4111" w:type="dxa"/>
            <w:vAlign w:val="center"/>
          </w:tcPr>
          <w:p w:rsidR="002A3875" w:rsidRDefault="00C5662E" w:rsidP="002A3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2A3875" w:rsidTr="002A3875">
        <w:trPr>
          <w:trHeight w:val="639"/>
        </w:trPr>
        <w:tc>
          <w:tcPr>
            <w:tcW w:w="1384" w:type="dxa"/>
            <w:vAlign w:val="center"/>
          </w:tcPr>
          <w:p w:rsidR="002A3875" w:rsidRDefault="002A3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3260" w:type="dxa"/>
            <w:vAlign w:val="center"/>
          </w:tcPr>
          <w:p w:rsidR="002A3875" w:rsidRDefault="002A3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长海</w:t>
            </w:r>
          </w:p>
        </w:tc>
        <w:tc>
          <w:tcPr>
            <w:tcW w:w="4111" w:type="dxa"/>
            <w:vAlign w:val="center"/>
          </w:tcPr>
          <w:p w:rsidR="002A3875" w:rsidRDefault="002A3875" w:rsidP="002A3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2A3875" w:rsidTr="002A3875">
        <w:trPr>
          <w:trHeight w:val="639"/>
        </w:trPr>
        <w:tc>
          <w:tcPr>
            <w:tcW w:w="1384" w:type="dxa"/>
            <w:vAlign w:val="center"/>
          </w:tcPr>
          <w:p w:rsidR="002A3875" w:rsidRDefault="002A3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3260" w:type="dxa"/>
            <w:vAlign w:val="center"/>
          </w:tcPr>
          <w:p w:rsidR="002A3875" w:rsidRDefault="002A3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长兴岛</w:t>
            </w:r>
          </w:p>
        </w:tc>
        <w:tc>
          <w:tcPr>
            <w:tcW w:w="4111" w:type="dxa"/>
            <w:vAlign w:val="center"/>
          </w:tcPr>
          <w:p w:rsidR="002A3875" w:rsidRDefault="002A3875" w:rsidP="002A3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2A3875" w:rsidTr="002A3875">
        <w:trPr>
          <w:trHeight w:val="649"/>
        </w:trPr>
        <w:tc>
          <w:tcPr>
            <w:tcW w:w="1384" w:type="dxa"/>
            <w:vAlign w:val="center"/>
          </w:tcPr>
          <w:p w:rsidR="002A3875" w:rsidRDefault="002A3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3260" w:type="dxa"/>
            <w:vAlign w:val="center"/>
          </w:tcPr>
          <w:p w:rsidR="002A3875" w:rsidRDefault="002A3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局属学校</w:t>
            </w:r>
          </w:p>
        </w:tc>
        <w:tc>
          <w:tcPr>
            <w:tcW w:w="4111" w:type="dxa"/>
            <w:vAlign w:val="center"/>
          </w:tcPr>
          <w:p w:rsidR="002A3875" w:rsidRDefault="002A3875" w:rsidP="002A3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各1</w:t>
            </w:r>
          </w:p>
        </w:tc>
      </w:tr>
    </w:tbl>
    <w:p w:rsidR="007A19CD" w:rsidRDefault="007A19CD">
      <w:pPr>
        <w:rPr>
          <w:sz w:val="28"/>
          <w:szCs w:val="28"/>
        </w:rPr>
      </w:pPr>
    </w:p>
    <w:sectPr w:rsidR="007A19CD">
      <w:pgSz w:w="11906" w:h="16838"/>
      <w:pgMar w:top="1440" w:right="1327" w:bottom="1327" w:left="144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F61" w:rsidRDefault="008A7F61" w:rsidP="002A3875">
      <w:r>
        <w:separator/>
      </w:r>
    </w:p>
  </w:endnote>
  <w:endnote w:type="continuationSeparator" w:id="0">
    <w:p w:rsidR="008A7F61" w:rsidRDefault="008A7F61" w:rsidP="002A3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F61" w:rsidRDefault="008A7F61" w:rsidP="002A3875">
      <w:r>
        <w:separator/>
      </w:r>
    </w:p>
  </w:footnote>
  <w:footnote w:type="continuationSeparator" w:id="0">
    <w:p w:rsidR="008A7F61" w:rsidRDefault="008A7F61" w:rsidP="002A38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EFF"/>
    <w:rsid w:val="00000106"/>
    <w:rsid w:val="000030C8"/>
    <w:rsid w:val="000102F9"/>
    <w:rsid w:val="00070E71"/>
    <w:rsid w:val="000B1C87"/>
    <w:rsid w:val="00146271"/>
    <w:rsid w:val="001D67E8"/>
    <w:rsid w:val="002230DA"/>
    <w:rsid w:val="002400F1"/>
    <w:rsid w:val="002415D2"/>
    <w:rsid w:val="00261317"/>
    <w:rsid w:val="002A3875"/>
    <w:rsid w:val="002E527E"/>
    <w:rsid w:val="00397B99"/>
    <w:rsid w:val="0042032E"/>
    <w:rsid w:val="00452628"/>
    <w:rsid w:val="00464642"/>
    <w:rsid w:val="004A451E"/>
    <w:rsid w:val="004A6BBC"/>
    <w:rsid w:val="004A6EFF"/>
    <w:rsid w:val="004C0F08"/>
    <w:rsid w:val="004D45A7"/>
    <w:rsid w:val="004E643F"/>
    <w:rsid w:val="00521A30"/>
    <w:rsid w:val="005256AF"/>
    <w:rsid w:val="005D7CB0"/>
    <w:rsid w:val="00637822"/>
    <w:rsid w:val="00644262"/>
    <w:rsid w:val="00654FA7"/>
    <w:rsid w:val="006D523B"/>
    <w:rsid w:val="006F754C"/>
    <w:rsid w:val="007209CB"/>
    <w:rsid w:val="007A19CD"/>
    <w:rsid w:val="008A7F61"/>
    <w:rsid w:val="008E572D"/>
    <w:rsid w:val="00935F89"/>
    <w:rsid w:val="009878B9"/>
    <w:rsid w:val="009D43DE"/>
    <w:rsid w:val="009F3A2D"/>
    <w:rsid w:val="00A0229E"/>
    <w:rsid w:val="00A13ACC"/>
    <w:rsid w:val="00A70B26"/>
    <w:rsid w:val="00AA67DA"/>
    <w:rsid w:val="00B8316D"/>
    <w:rsid w:val="00C15E70"/>
    <w:rsid w:val="00C20DF5"/>
    <w:rsid w:val="00C366FC"/>
    <w:rsid w:val="00C5662E"/>
    <w:rsid w:val="00C97BFC"/>
    <w:rsid w:val="00D31DB6"/>
    <w:rsid w:val="00D349CF"/>
    <w:rsid w:val="00DB06D1"/>
    <w:rsid w:val="00E2798D"/>
    <w:rsid w:val="00E47D22"/>
    <w:rsid w:val="00EA0682"/>
    <w:rsid w:val="00EE2AD3"/>
    <w:rsid w:val="00EF2AE6"/>
    <w:rsid w:val="00F4238C"/>
    <w:rsid w:val="00F6115D"/>
    <w:rsid w:val="00FA5484"/>
    <w:rsid w:val="00FB5458"/>
    <w:rsid w:val="00FE5EDF"/>
    <w:rsid w:val="401533A5"/>
    <w:rsid w:val="42344C64"/>
    <w:rsid w:val="5A4D43A3"/>
    <w:rsid w:val="7F02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</Words>
  <Characters>131</Characters>
  <Application>Microsoft Office Word</Application>
  <DocSecurity>0</DocSecurity>
  <Lines>1</Lines>
  <Paragraphs>1</Paragraphs>
  <ScaleCrop>false</ScaleCrop>
  <Company>Microsoft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14</cp:revision>
  <cp:lastPrinted>2024-04-29T04:53:00Z</cp:lastPrinted>
  <dcterms:created xsi:type="dcterms:W3CDTF">2023-03-27T01:59:00Z</dcterms:created>
  <dcterms:modified xsi:type="dcterms:W3CDTF">2025-07-11T07:37:00Z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