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EAF3" w14:textId="75ABC051" w:rsidR="00E51288" w:rsidRDefault="00E5128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参会名单：</w:t>
      </w:r>
    </w:p>
    <w:p w14:paraId="4DC1C845" w14:textId="76AED306" w:rsidR="00A078F0" w:rsidRDefault="00D25140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一、大连市教育学会美术教育专业委员会参会人员（另行通知）</w:t>
      </w:r>
    </w:p>
    <w:p w14:paraId="36F16D15" w14:textId="42F7D281" w:rsidR="00A078F0" w:rsidRDefault="00D251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二、大连市中小学美术学科研</w:t>
      </w:r>
      <w:proofErr w:type="gramStart"/>
      <w:r>
        <w:rPr>
          <w:rFonts w:hint="eastAsia"/>
          <w:b/>
          <w:bCs/>
          <w:sz w:val="28"/>
          <w:szCs w:val="28"/>
        </w:rPr>
        <w:t>训</w:t>
      </w:r>
      <w:proofErr w:type="gramEnd"/>
      <w:r>
        <w:rPr>
          <w:rFonts w:hint="eastAsia"/>
          <w:b/>
          <w:bCs/>
          <w:sz w:val="28"/>
          <w:szCs w:val="28"/>
        </w:rPr>
        <w:t>基地校</w:t>
      </w:r>
      <w:r w:rsidR="00ED72CC">
        <w:rPr>
          <w:rFonts w:hint="eastAsia"/>
          <w:b/>
          <w:bCs/>
          <w:sz w:val="28"/>
          <w:szCs w:val="28"/>
        </w:rPr>
        <w:t>领导</w:t>
      </w:r>
    </w:p>
    <w:p w14:paraId="0C1DC547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小学美术：</w:t>
      </w:r>
    </w:p>
    <w:p w14:paraId="17A60F37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西岗区建设小学</w:t>
      </w:r>
    </w:p>
    <w:p w14:paraId="5EBB617D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大连市甘井子区锦华小学</w:t>
      </w:r>
    </w:p>
    <w:p w14:paraId="37A70A88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大连高新技术产业园区第四学校</w:t>
      </w:r>
    </w:p>
    <w:p w14:paraId="3526B218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初中美术：</w:t>
      </w:r>
    </w:p>
    <w:p w14:paraId="27552C8B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大连市第八十中学</w:t>
      </w:r>
    </w:p>
    <w:p w14:paraId="28B4BD3F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大连南金实验学校</w:t>
      </w:r>
    </w:p>
    <w:p w14:paraId="7415324B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瓦房店市第三初级中学</w:t>
      </w:r>
    </w:p>
    <w:p w14:paraId="35820C08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高中美术：</w:t>
      </w:r>
    </w:p>
    <w:p w14:paraId="235707BE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大连市第十五中学</w:t>
      </w:r>
    </w:p>
    <w:p w14:paraId="40515A62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大连市第二中学</w:t>
      </w:r>
    </w:p>
    <w:p w14:paraId="44970594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大连市第十三中学</w:t>
      </w:r>
    </w:p>
    <w:p w14:paraId="4515CA3C" w14:textId="38757747" w:rsidR="00A078F0" w:rsidRDefault="00D251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年大连市中小学特色美育教育展评校</w:t>
      </w:r>
      <w:r w:rsidR="00ED72CC">
        <w:rPr>
          <w:rFonts w:hint="eastAsia"/>
          <w:b/>
          <w:bCs/>
          <w:sz w:val="28"/>
          <w:szCs w:val="28"/>
        </w:rPr>
        <w:t>领导教师</w:t>
      </w:r>
    </w:p>
    <w:p w14:paraId="6BEBBC8A" w14:textId="77777777" w:rsidR="00A078F0" w:rsidRDefault="00D251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sz w:val="24"/>
        </w:rPr>
        <w:t>校领导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人、美术教师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</w:t>
      </w:r>
      <w:r>
        <w:rPr>
          <w:rFonts w:hint="eastAsia"/>
          <w:b/>
          <w:bCs/>
          <w:sz w:val="28"/>
          <w:szCs w:val="28"/>
        </w:rPr>
        <w:t>）</w:t>
      </w:r>
    </w:p>
    <w:p w14:paraId="5FD001E7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大连市第十三中学</w:t>
      </w:r>
    </w:p>
    <w:p w14:paraId="479B0C74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大连海事大学附属学校</w:t>
      </w:r>
    </w:p>
    <w:p w14:paraId="66AAFE4C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大连市第十五中学</w:t>
      </w:r>
      <w:r>
        <w:rPr>
          <w:rFonts w:hint="eastAsia"/>
          <w:sz w:val="28"/>
          <w:szCs w:val="28"/>
        </w:rPr>
        <w:t xml:space="preserve"> </w:t>
      </w:r>
    </w:p>
    <w:p w14:paraId="1F553150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大连市旅顺口区新城实验学校</w:t>
      </w:r>
      <w:r>
        <w:rPr>
          <w:rFonts w:hint="eastAsia"/>
          <w:sz w:val="28"/>
          <w:szCs w:val="28"/>
        </w:rPr>
        <w:t xml:space="preserve"> </w:t>
      </w:r>
    </w:p>
    <w:p w14:paraId="4854B1BF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大连南金实验学校</w:t>
      </w:r>
      <w:r>
        <w:rPr>
          <w:rFonts w:hint="eastAsia"/>
          <w:sz w:val="28"/>
          <w:szCs w:val="28"/>
        </w:rPr>
        <w:t xml:space="preserve"> </w:t>
      </w:r>
    </w:p>
    <w:p w14:paraId="24783B8F" w14:textId="77777777" w:rsidR="00A078F0" w:rsidRDefault="00D2514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lastRenderedPageBreak/>
        <w:t>瓦房店市复州</w:t>
      </w:r>
      <w:proofErr w:type="gramEnd"/>
      <w:r>
        <w:rPr>
          <w:rFonts w:hint="eastAsia"/>
          <w:sz w:val="28"/>
          <w:szCs w:val="28"/>
        </w:rPr>
        <w:t>城镇第一中心小学</w:t>
      </w:r>
    </w:p>
    <w:p w14:paraId="30D7B757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大连经济技术开发区</w:t>
      </w:r>
      <w:proofErr w:type="gramStart"/>
      <w:r>
        <w:rPr>
          <w:rFonts w:hint="eastAsia"/>
          <w:sz w:val="28"/>
          <w:szCs w:val="28"/>
        </w:rPr>
        <w:t>红星海</w:t>
      </w:r>
      <w:proofErr w:type="gramEnd"/>
      <w:r>
        <w:rPr>
          <w:rFonts w:hint="eastAsia"/>
          <w:sz w:val="28"/>
          <w:szCs w:val="28"/>
        </w:rPr>
        <w:t>国际学校</w:t>
      </w:r>
    </w:p>
    <w:p w14:paraId="27D14CA7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大连高新技术产业园区凌水小学</w:t>
      </w:r>
    </w:p>
    <w:p w14:paraId="2E45F262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大连市第十六中学</w:t>
      </w:r>
    </w:p>
    <w:p w14:paraId="3BBA8B00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大连市第八十中学教育集团钻石湾中学</w:t>
      </w:r>
    </w:p>
    <w:p w14:paraId="1BC63D8D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大连经济技术开发区新时代小学</w:t>
      </w:r>
    </w:p>
    <w:p w14:paraId="3EC3DB5F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大连市甘井子区九三科技小学</w:t>
      </w:r>
    </w:p>
    <w:p w14:paraId="0FE174B0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庄河市第三高级中学</w:t>
      </w:r>
    </w:p>
    <w:p w14:paraId="1B2A7857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大连市甘井子区兰亭小学</w:t>
      </w:r>
    </w:p>
    <w:p w14:paraId="762B6838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大连市甘井子区锦华小学</w:t>
      </w:r>
    </w:p>
    <w:p w14:paraId="70887ADF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大连市中山区秀月小学</w:t>
      </w:r>
    </w:p>
    <w:p w14:paraId="3FF4A18E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大连市中山区东港第一中学</w:t>
      </w:r>
    </w:p>
    <w:p w14:paraId="31D5A907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大连市第二中学</w:t>
      </w:r>
    </w:p>
    <w:p w14:paraId="129911F7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大连市中山区中心小学</w:t>
      </w:r>
    </w:p>
    <w:p w14:paraId="608EB9DE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大连经济技术开发区第六中学</w:t>
      </w:r>
    </w:p>
    <w:p w14:paraId="43EB40DD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大连市中山区东港小学教育集团</w:t>
      </w:r>
    </w:p>
    <w:p w14:paraId="1AA98A85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大连市金州高级中学</w:t>
      </w:r>
    </w:p>
    <w:p w14:paraId="198789F1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大连市中山区望海小学</w:t>
      </w:r>
    </w:p>
    <w:p w14:paraId="229F77A0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大连市中山区中南路小学</w:t>
      </w:r>
    </w:p>
    <w:p w14:paraId="36892773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大连嘉汇阳光学校</w:t>
      </w:r>
    </w:p>
    <w:p w14:paraId="0A59C063" w14:textId="77777777" w:rsidR="00A078F0" w:rsidRDefault="00D251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大连市旅顺中学</w:t>
      </w:r>
    </w:p>
    <w:p w14:paraId="6E1B97F6" w14:textId="3CA253CF" w:rsidR="00A078F0" w:rsidRDefault="00D25140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四、部分</w:t>
      </w:r>
      <w:r w:rsidR="0013089F">
        <w:rPr>
          <w:rFonts w:hint="eastAsia"/>
          <w:b/>
          <w:bCs/>
          <w:sz w:val="28"/>
          <w:szCs w:val="28"/>
        </w:rPr>
        <w:t>中小学</w:t>
      </w:r>
      <w:r>
        <w:rPr>
          <w:rFonts w:hint="eastAsia"/>
          <w:b/>
          <w:bCs/>
          <w:sz w:val="28"/>
          <w:szCs w:val="28"/>
        </w:rPr>
        <w:t>校领导</w:t>
      </w:r>
      <w:bookmarkStart w:id="0" w:name="_GoBack"/>
      <w:bookmarkEnd w:id="0"/>
    </w:p>
    <w:p w14:paraId="5CA54E7A" w14:textId="04B5FF78" w:rsidR="00A078F0" w:rsidRDefault="00D251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五、市内五区中小学美术教师参会代表</w:t>
      </w:r>
    </w:p>
    <w:p w14:paraId="1B86BB5D" w14:textId="77777777" w:rsidR="00A078F0" w:rsidRDefault="00D2514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（包含</w:t>
      </w:r>
      <w:r>
        <w:rPr>
          <w:rFonts w:hint="eastAsia"/>
          <w:b/>
          <w:bCs/>
          <w:sz w:val="24"/>
        </w:rPr>
        <w:t>2025</w:t>
      </w:r>
      <w:r>
        <w:rPr>
          <w:rFonts w:hint="eastAsia"/>
          <w:b/>
          <w:bCs/>
          <w:sz w:val="24"/>
        </w:rPr>
        <w:t>年计划申报美育（美术）展评</w:t>
      </w:r>
      <w:proofErr w:type="gramStart"/>
      <w:r>
        <w:rPr>
          <w:rFonts w:hint="eastAsia"/>
          <w:b/>
          <w:bCs/>
          <w:sz w:val="24"/>
        </w:rPr>
        <w:t>校相关</w:t>
      </w:r>
      <w:proofErr w:type="gramEnd"/>
      <w:r>
        <w:rPr>
          <w:rFonts w:hint="eastAsia"/>
          <w:b/>
          <w:bCs/>
          <w:sz w:val="24"/>
        </w:rPr>
        <w:t>领导、教师）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18"/>
        <w:gridCol w:w="2443"/>
        <w:gridCol w:w="2545"/>
      </w:tblGrid>
      <w:tr w:rsidR="00A078F0" w14:paraId="7121F1D5" w14:textId="77777777">
        <w:tc>
          <w:tcPr>
            <w:tcW w:w="3318" w:type="dxa"/>
          </w:tcPr>
          <w:p w14:paraId="71DD150D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</w:t>
            </w:r>
          </w:p>
        </w:tc>
        <w:tc>
          <w:tcPr>
            <w:tcW w:w="2443" w:type="dxa"/>
          </w:tcPr>
          <w:p w14:paraId="7B40AFEE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2545" w:type="dxa"/>
          </w:tcPr>
          <w:p w14:paraId="3E1D9D2B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</w:t>
            </w:r>
          </w:p>
        </w:tc>
      </w:tr>
      <w:tr w:rsidR="00A078F0" w14:paraId="564C41B1" w14:textId="77777777">
        <w:tc>
          <w:tcPr>
            <w:tcW w:w="3318" w:type="dxa"/>
          </w:tcPr>
          <w:p w14:paraId="020D0EF7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中山区</w:t>
            </w:r>
          </w:p>
        </w:tc>
        <w:tc>
          <w:tcPr>
            <w:tcW w:w="2443" w:type="dxa"/>
          </w:tcPr>
          <w:p w14:paraId="0EB04A03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545" w:type="dxa"/>
          </w:tcPr>
          <w:p w14:paraId="6CDC0E32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078F0" w14:paraId="75F457C4" w14:textId="77777777">
        <w:tc>
          <w:tcPr>
            <w:tcW w:w="3318" w:type="dxa"/>
          </w:tcPr>
          <w:p w14:paraId="47412E35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西岗区</w:t>
            </w:r>
          </w:p>
        </w:tc>
        <w:tc>
          <w:tcPr>
            <w:tcW w:w="2443" w:type="dxa"/>
          </w:tcPr>
          <w:p w14:paraId="216D438A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14:paraId="63787F93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078F0" w14:paraId="786E1BE1" w14:textId="77777777">
        <w:tc>
          <w:tcPr>
            <w:tcW w:w="3318" w:type="dxa"/>
          </w:tcPr>
          <w:p w14:paraId="7FE31210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沙河口区</w:t>
            </w:r>
          </w:p>
        </w:tc>
        <w:tc>
          <w:tcPr>
            <w:tcW w:w="2443" w:type="dxa"/>
          </w:tcPr>
          <w:p w14:paraId="388483F8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45" w:type="dxa"/>
          </w:tcPr>
          <w:p w14:paraId="00255E48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078F0" w14:paraId="12BB29FC" w14:textId="77777777">
        <w:tc>
          <w:tcPr>
            <w:tcW w:w="3318" w:type="dxa"/>
          </w:tcPr>
          <w:p w14:paraId="0EBF70C2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甘井子区</w:t>
            </w:r>
          </w:p>
        </w:tc>
        <w:tc>
          <w:tcPr>
            <w:tcW w:w="2443" w:type="dxa"/>
          </w:tcPr>
          <w:p w14:paraId="7C08612D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545" w:type="dxa"/>
          </w:tcPr>
          <w:p w14:paraId="32630EF9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A078F0" w14:paraId="5EC751CF" w14:textId="77777777">
        <w:tc>
          <w:tcPr>
            <w:tcW w:w="3318" w:type="dxa"/>
          </w:tcPr>
          <w:p w14:paraId="0DCC0B29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</w:t>
            </w:r>
          </w:p>
        </w:tc>
        <w:tc>
          <w:tcPr>
            <w:tcW w:w="2443" w:type="dxa"/>
          </w:tcPr>
          <w:p w14:paraId="5F7D19B2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14:paraId="3BAF3197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078F0" w14:paraId="52528002" w14:textId="77777777">
        <w:tc>
          <w:tcPr>
            <w:tcW w:w="3318" w:type="dxa"/>
          </w:tcPr>
          <w:p w14:paraId="6BC1012C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其他地区中小学及高中</w:t>
            </w:r>
          </w:p>
        </w:tc>
        <w:tc>
          <w:tcPr>
            <w:tcW w:w="4988" w:type="dxa"/>
            <w:gridSpan w:val="2"/>
          </w:tcPr>
          <w:p w14:paraId="71021638" w14:textId="77777777" w:rsidR="00A078F0" w:rsidRDefault="00D251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拟申报</w:t>
            </w:r>
            <w:proofErr w:type="gramStart"/>
            <w:r>
              <w:rPr>
                <w:rFonts w:hint="eastAsia"/>
                <w:sz w:val="28"/>
                <w:szCs w:val="28"/>
              </w:rPr>
              <w:t>校相关</w:t>
            </w:r>
            <w:proofErr w:type="gramEnd"/>
            <w:r>
              <w:rPr>
                <w:rFonts w:hint="eastAsia"/>
                <w:sz w:val="28"/>
                <w:szCs w:val="28"/>
              </w:rPr>
              <w:t>领导、教师</w:t>
            </w:r>
          </w:p>
        </w:tc>
      </w:tr>
    </w:tbl>
    <w:p w14:paraId="49556239" w14:textId="77777777" w:rsidR="00A078F0" w:rsidRDefault="00A078F0">
      <w:pPr>
        <w:rPr>
          <w:sz w:val="28"/>
          <w:szCs w:val="28"/>
        </w:rPr>
      </w:pPr>
    </w:p>
    <w:p w14:paraId="62C93FFE" w14:textId="77777777" w:rsidR="00A078F0" w:rsidRDefault="00A078F0">
      <w:pPr>
        <w:rPr>
          <w:sz w:val="28"/>
          <w:szCs w:val="28"/>
        </w:rPr>
      </w:pPr>
    </w:p>
    <w:p w14:paraId="2E6A5B49" w14:textId="77777777" w:rsidR="00A078F0" w:rsidRDefault="00A078F0">
      <w:pPr>
        <w:rPr>
          <w:sz w:val="28"/>
          <w:szCs w:val="28"/>
        </w:rPr>
      </w:pPr>
    </w:p>
    <w:sectPr w:rsidR="00A0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73B8"/>
    <w:rsid w:val="0013089F"/>
    <w:rsid w:val="00A078F0"/>
    <w:rsid w:val="00D25140"/>
    <w:rsid w:val="00E51288"/>
    <w:rsid w:val="00ED72CC"/>
    <w:rsid w:val="047806BA"/>
    <w:rsid w:val="320D2EAD"/>
    <w:rsid w:val="61560C2B"/>
    <w:rsid w:val="623773B8"/>
    <w:rsid w:val="6E7C08E7"/>
    <w:rsid w:val="7359474B"/>
    <w:rsid w:val="7A62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♥水晶羽ly♥</dc:creator>
  <cp:lastModifiedBy>PC</cp:lastModifiedBy>
  <cp:revision>5</cp:revision>
  <dcterms:created xsi:type="dcterms:W3CDTF">2025-03-04T14:11:00Z</dcterms:created>
  <dcterms:modified xsi:type="dcterms:W3CDTF">2025-03-10T04:34:00Z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59884294985244489825020D0AD7A5D6_13</vt:lpwstr>
  </property>
  <property fmtid="{D5CDD505-2E9C-101B-9397-08002B2CF9AE}" pid="4" name="KSOTemplateDocerSaveRecord">
    <vt:lpwstr>eyJoZGlkIjoiZmQ2Y2M5MjJiODg3NWNiMWIwZWQ4MGM4OGIyYjhhYzEiLCJ1c2VySWQiOiI1MTgwNTIzMzQifQ==</vt:lpwstr>
  </property>
</Properties>
</file>