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8B58FB" w14:textId="77777777" w:rsidR="000C4668" w:rsidRDefault="006C5FFF">
      <w:pPr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附件2：</w:t>
      </w:r>
    </w:p>
    <w:p w14:paraId="591FC7D6" w14:textId="77777777" w:rsidR="000C4668" w:rsidRDefault="006C5FFF">
      <w:pPr>
        <w:jc w:val="center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参会人员分配表</w:t>
      </w:r>
    </w:p>
    <w:tbl>
      <w:tblPr>
        <w:tblStyle w:val="a8"/>
        <w:tblW w:w="9677" w:type="dxa"/>
        <w:jc w:val="center"/>
        <w:tblLayout w:type="fixed"/>
        <w:tblLook w:val="04A0" w:firstRow="1" w:lastRow="0" w:firstColumn="1" w:lastColumn="0" w:noHBand="0" w:noVBand="1"/>
      </w:tblPr>
      <w:tblGrid>
        <w:gridCol w:w="2144"/>
        <w:gridCol w:w="2443"/>
        <w:gridCol w:w="2545"/>
        <w:gridCol w:w="2545"/>
      </w:tblGrid>
      <w:tr w:rsidR="000C4668" w14:paraId="6E6799BB" w14:textId="77777777">
        <w:trPr>
          <w:jc w:val="center"/>
        </w:trPr>
        <w:tc>
          <w:tcPr>
            <w:tcW w:w="2144" w:type="dxa"/>
          </w:tcPr>
          <w:p w14:paraId="71DD150D" w14:textId="77777777" w:rsidR="000C4668" w:rsidRDefault="006C5FFF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区域</w:t>
            </w:r>
          </w:p>
        </w:tc>
        <w:tc>
          <w:tcPr>
            <w:tcW w:w="2443" w:type="dxa"/>
          </w:tcPr>
          <w:p w14:paraId="7B40AFEE" w14:textId="77777777" w:rsidR="000C4668" w:rsidRDefault="006C5FFF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小学</w:t>
            </w:r>
          </w:p>
        </w:tc>
        <w:tc>
          <w:tcPr>
            <w:tcW w:w="2545" w:type="dxa"/>
          </w:tcPr>
          <w:p w14:paraId="3E1D9D2B" w14:textId="77777777" w:rsidR="000C4668" w:rsidRDefault="006C5FFF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初中</w:t>
            </w:r>
          </w:p>
        </w:tc>
        <w:tc>
          <w:tcPr>
            <w:tcW w:w="2545" w:type="dxa"/>
          </w:tcPr>
          <w:p w14:paraId="6ADA12FE" w14:textId="77777777" w:rsidR="000C4668" w:rsidRDefault="006C5FFF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高中</w:t>
            </w:r>
          </w:p>
        </w:tc>
      </w:tr>
      <w:tr w:rsidR="000C4668" w14:paraId="64D9E62D" w14:textId="77777777">
        <w:trPr>
          <w:jc w:val="center"/>
        </w:trPr>
        <w:tc>
          <w:tcPr>
            <w:tcW w:w="2144" w:type="dxa"/>
          </w:tcPr>
          <w:p w14:paraId="020D0EF7" w14:textId="77777777" w:rsidR="000C4668" w:rsidRDefault="006C5FFF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中山区</w:t>
            </w:r>
          </w:p>
        </w:tc>
        <w:tc>
          <w:tcPr>
            <w:tcW w:w="2443" w:type="dxa"/>
          </w:tcPr>
          <w:p w14:paraId="0EB04A03" w14:textId="77777777" w:rsidR="000C4668" w:rsidRDefault="006C5FFF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4</w:t>
            </w:r>
          </w:p>
        </w:tc>
        <w:tc>
          <w:tcPr>
            <w:tcW w:w="2545" w:type="dxa"/>
          </w:tcPr>
          <w:p w14:paraId="6CDC0E32" w14:textId="77777777" w:rsidR="000C4668" w:rsidRDefault="006C5FFF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2</w:t>
            </w:r>
          </w:p>
        </w:tc>
        <w:tc>
          <w:tcPr>
            <w:tcW w:w="2545" w:type="dxa"/>
            <w:vMerge w:val="restart"/>
            <w:vAlign w:val="center"/>
          </w:tcPr>
          <w:p w14:paraId="4E72AEBE" w14:textId="77777777" w:rsidR="000C4668" w:rsidRDefault="006C5FFF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局属高中每校领导、教师各1人，其他学校自愿参加</w:t>
            </w:r>
          </w:p>
        </w:tc>
      </w:tr>
      <w:tr w:rsidR="000C4668" w14:paraId="62715739" w14:textId="77777777">
        <w:trPr>
          <w:jc w:val="center"/>
        </w:trPr>
        <w:tc>
          <w:tcPr>
            <w:tcW w:w="2144" w:type="dxa"/>
          </w:tcPr>
          <w:p w14:paraId="47412E35" w14:textId="77777777" w:rsidR="000C4668" w:rsidRDefault="006C5FFF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西岗区</w:t>
            </w:r>
          </w:p>
        </w:tc>
        <w:tc>
          <w:tcPr>
            <w:tcW w:w="2443" w:type="dxa"/>
          </w:tcPr>
          <w:p w14:paraId="216D438A" w14:textId="77777777" w:rsidR="000C4668" w:rsidRDefault="006C5FFF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4</w:t>
            </w:r>
          </w:p>
        </w:tc>
        <w:tc>
          <w:tcPr>
            <w:tcW w:w="2545" w:type="dxa"/>
          </w:tcPr>
          <w:p w14:paraId="63787F93" w14:textId="77777777" w:rsidR="000C4668" w:rsidRDefault="006C5FFF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2</w:t>
            </w:r>
          </w:p>
        </w:tc>
        <w:tc>
          <w:tcPr>
            <w:tcW w:w="2545" w:type="dxa"/>
            <w:vMerge/>
          </w:tcPr>
          <w:p w14:paraId="6EBBF600" w14:textId="77777777" w:rsidR="000C4668" w:rsidRDefault="000C4668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0C4668" w14:paraId="1F50B3D9" w14:textId="77777777">
        <w:trPr>
          <w:jc w:val="center"/>
        </w:trPr>
        <w:tc>
          <w:tcPr>
            <w:tcW w:w="2144" w:type="dxa"/>
          </w:tcPr>
          <w:p w14:paraId="7FE31210" w14:textId="77777777" w:rsidR="000C4668" w:rsidRDefault="006C5FFF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沙河口区</w:t>
            </w:r>
          </w:p>
        </w:tc>
        <w:tc>
          <w:tcPr>
            <w:tcW w:w="2443" w:type="dxa"/>
          </w:tcPr>
          <w:p w14:paraId="388483F8" w14:textId="77777777" w:rsidR="000C4668" w:rsidRDefault="006C5FFF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8</w:t>
            </w:r>
          </w:p>
        </w:tc>
        <w:tc>
          <w:tcPr>
            <w:tcW w:w="2545" w:type="dxa"/>
          </w:tcPr>
          <w:p w14:paraId="00255E48" w14:textId="77777777" w:rsidR="000C4668" w:rsidRDefault="006C5FFF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4</w:t>
            </w:r>
          </w:p>
        </w:tc>
        <w:tc>
          <w:tcPr>
            <w:tcW w:w="2545" w:type="dxa"/>
            <w:vMerge/>
          </w:tcPr>
          <w:p w14:paraId="18AEFA1C" w14:textId="77777777" w:rsidR="000C4668" w:rsidRDefault="000C4668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0C4668" w14:paraId="4A0F18CF" w14:textId="77777777">
        <w:trPr>
          <w:jc w:val="center"/>
        </w:trPr>
        <w:tc>
          <w:tcPr>
            <w:tcW w:w="2144" w:type="dxa"/>
          </w:tcPr>
          <w:p w14:paraId="0EBF70C2" w14:textId="77777777" w:rsidR="000C4668" w:rsidRDefault="006C5FFF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甘井子区</w:t>
            </w:r>
          </w:p>
        </w:tc>
        <w:tc>
          <w:tcPr>
            <w:tcW w:w="2443" w:type="dxa"/>
          </w:tcPr>
          <w:p w14:paraId="7C08612D" w14:textId="77777777" w:rsidR="000C4668" w:rsidRDefault="006C5FFF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20</w:t>
            </w:r>
          </w:p>
        </w:tc>
        <w:tc>
          <w:tcPr>
            <w:tcW w:w="2545" w:type="dxa"/>
          </w:tcPr>
          <w:p w14:paraId="32630EF9" w14:textId="77777777" w:rsidR="000C4668" w:rsidRDefault="006C5FFF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10</w:t>
            </w:r>
          </w:p>
        </w:tc>
        <w:tc>
          <w:tcPr>
            <w:tcW w:w="2545" w:type="dxa"/>
            <w:vMerge/>
          </w:tcPr>
          <w:p w14:paraId="0EF046DC" w14:textId="77777777" w:rsidR="000C4668" w:rsidRDefault="000C4668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0C4668" w14:paraId="7460F247" w14:textId="77777777">
        <w:trPr>
          <w:jc w:val="center"/>
        </w:trPr>
        <w:tc>
          <w:tcPr>
            <w:tcW w:w="2144" w:type="dxa"/>
          </w:tcPr>
          <w:p w14:paraId="0DCC0B29" w14:textId="77777777" w:rsidR="000C4668" w:rsidRDefault="006C5FFF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高新区</w:t>
            </w:r>
          </w:p>
        </w:tc>
        <w:tc>
          <w:tcPr>
            <w:tcW w:w="2443" w:type="dxa"/>
          </w:tcPr>
          <w:p w14:paraId="5F7D19B2" w14:textId="77777777" w:rsidR="000C4668" w:rsidRDefault="006C5FFF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4</w:t>
            </w:r>
          </w:p>
        </w:tc>
        <w:tc>
          <w:tcPr>
            <w:tcW w:w="2545" w:type="dxa"/>
          </w:tcPr>
          <w:p w14:paraId="3BAF3197" w14:textId="77777777" w:rsidR="000C4668" w:rsidRDefault="006C5FFF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2</w:t>
            </w:r>
          </w:p>
        </w:tc>
        <w:tc>
          <w:tcPr>
            <w:tcW w:w="2545" w:type="dxa"/>
            <w:vMerge/>
          </w:tcPr>
          <w:p w14:paraId="0B416FCE" w14:textId="77777777" w:rsidR="000C4668" w:rsidRDefault="000C4668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0C4668" w14:paraId="64A31891" w14:textId="77777777">
        <w:trPr>
          <w:jc w:val="center"/>
        </w:trPr>
        <w:tc>
          <w:tcPr>
            <w:tcW w:w="2144" w:type="dxa"/>
          </w:tcPr>
          <w:p w14:paraId="2FE5EF69" w14:textId="77777777" w:rsidR="000C4668" w:rsidRDefault="006C5FFF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金普新区</w:t>
            </w:r>
          </w:p>
        </w:tc>
        <w:tc>
          <w:tcPr>
            <w:tcW w:w="2443" w:type="dxa"/>
          </w:tcPr>
          <w:p w14:paraId="56CBECDC" w14:textId="77777777" w:rsidR="000C4668" w:rsidRDefault="006C5FFF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10</w:t>
            </w:r>
          </w:p>
        </w:tc>
        <w:tc>
          <w:tcPr>
            <w:tcW w:w="2545" w:type="dxa"/>
          </w:tcPr>
          <w:p w14:paraId="6D22DB0F" w14:textId="77777777" w:rsidR="000C4668" w:rsidRDefault="006C5FFF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5</w:t>
            </w:r>
          </w:p>
        </w:tc>
        <w:tc>
          <w:tcPr>
            <w:tcW w:w="2545" w:type="dxa"/>
            <w:vMerge/>
          </w:tcPr>
          <w:p w14:paraId="30CA4201" w14:textId="77777777" w:rsidR="000C4668" w:rsidRDefault="000C4668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0C4668" w14:paraId="747C4297" w14:textId="77777777">
        <w:trPr>
          <w:jc w:val="center"/>
        </w:trPr>
        <w:tc>
          <w:tcPr>
            <w:tcW w:w="2144" w:type="dxa"/>
          </w:tcPr>
          <w:p w14:paraId="5792262B" w14:textId="77777777" w:rsidR="000C4668" w:rsidRDefault="006C5FFF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普兰店区</w:t>
            </w:r>
          </w:p>
        </w:tc>
        <w:tc>
          <w:tcPr>
            <w:tcW w:w="2443" w:type="dxa"/>
          </w:tcPr>
          <w:p w14:paraId="7D800828" w14:textId="77777777" w:rsidR="000C4668" w:rsidRDefault="006C5FFF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4</w:t>
            </w:r>
          </w:p>
        </w:tc>
        <w:tc>
          <w:tcPr>
            <w:tcW w:w="2545" w:type="dxa"/>
          </w:tcPr>
          <w:p w14:paraId="15EE31F6" w14:textId="77777777" w:rsidR="000C4668" w:rsidRDefault="006C5FFF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2</w:t>
            </w:r>
          </w:p>
        </w:tc>
        <w:tc>
          <w:tcPr>
            <w:tcW w:w="2545" w:type="dxa"/>
            <w:vMerge/>
          </w:tcPr>
          <w:p w14:paraId="37AB7060" w14:textId="77777777" w:rsidR="000C4668" w:rsidRDefault="000C4668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0C4668" w14:paraId="73812B69" w14:textId="77777777">
        <w:trPr>
          <w:jc w:val="center"/>
        </w:trPr>
        <w:tc>
          <w:tcPr>
            <w:tcW w:w="9677" w:type="dxa"/>
            <w:gridSpan w:val="4"/>
          </w:tcPr>
          <w:p w14:paraId="1C8945E2" w14:textId="77777777" w:rsidR="000C4668" w:rsidRDefault="006C5FFF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其他地区中小学自愿参加</w:t>
            </w:r>
          </w:p>
        </w:tc>
      </w:tr>
      <w:tr w:rsidR="000C4668" w14:paraId="14F9FA75" w14:textId="77777777">
        <w:trPr>
          <w:jc w:val="center"/>
        </w:trPr>
        <w:tc>
          <w:tcPr>
            <w:tcW w:w="9677" w:type="dxa"/>
            <w:gridSpan w:val="4"/>
          </w:tcPr>
          <w:p w14:paraId="7FB9CCD6" w14:textId="77777777" w:rsidR="000C4668" w:rsidRDefault="006C5FFF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拟申报2025年大连教育学院公众号劳动特色展示学校相关领导、教师</w:t>
            </w:r>
          </w:p>
        </w:tc>
      </w:tr>
    </w:tbl>
    <w:p w14:paraId="12186ADA" w14:textId="77777777" w:rsidR="000C4668" w:rsidRDefault="006C5FFF">
      <w:pPr>
        <w:ind w:firstLineChars="100" w:firstLine="24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备注：附件1中各展示学校不占此分配名额</w:t>
      </w:r>
    </w:p>
    <w:p w14:paraId="62E2B179" w14:textId="77777777" w:rsidR="000C4668" w:rsidRDefault="000C4668" w:rsidP="00B45715">
      <w:pPr>
        <w:jc w:val="left"/>
        <w:rPr>
          <w:rFonts w:ascii="华文仿宋" w:eastAsia="华文仿宋" w:hAnsi="华文仿宋" w:hint="eastAsia"/>
          <w:sz w:val="30"/>
          <w:szCs w:val="30"/>
        </w:rPr>
      </w:pPr>
      <w:bookmarkStart w:id="0" w:name="_GoBack"/>
      <w:bookmarkEnd w:id="0"/>
    </w:p>
    <w:sectPr w:rsidR="000C4668">
      <w:pgSz w:w="11906" w:h="16838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883DB2" w14:textId="77777777" w:rsidR="00117F89" w:rsidRDefault="00117F89" w:rsidP="00B45715">
      <w:r>
        <w:separator/>
      </w:r>
    </w:p>
  </w:endnote>
  <w:endnote w:type="continuationSeparator" w:id="0">
    <w:p w14:paraId="7283637E" w14:textId="77777777" w:rsidR="00117F89" w:rsidRDefault="00117F89" w:rsidP="00B45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992FFF" w14:textId="77777777" w:rsidR="00117F89" w:rsidRDefault="00117F89" w:rsidP="00B45715">
      <w:r>
        <w:separator/>
      </w:r>
    </w:p>
  </w:footnote>
  <w:footnote w:type="continuationSeparator" w:id="0">
    <w:p w14:paraId="71994548" w14:textId="77777777" w:rsidR="00117F89" w:rsidRDefault="00117F89" w:rsidP="00B457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BE03B739"/>
    <w:multiLevelType w:val="singleLevel"/>
    <w:tmpl w:val="BE03B739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D9640AEF"/>
    <w:multiLevelType w:val="singleLevel"/>
    <w:tmpl w:val="D9640AEF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030"/>
    <w:rsid w:val="00007887"/>
    <w:rsid w:val="00027C9E"/>
    <w:rsid w:val="000C4668"/>
    <w:rsid w:val="001060D3"/>
    <w:rsid w:val="00113F28"/>
    <w:rsid w:val="00117F89"/>
    <w:rsid w:val="00170B29"/>
    <w:rsid w:val="00194049"/>
    <w:rsid w:val="001A7E79"/>
    <w:rsid w:val="00285CA6"/>
    <w:rsid w:val="002B3030"/>
    <w:rsid w:val="002C265C"/>
    <w:rsid w:val="002E0939"/>
    <w:rsid w:val="00327840"/>
    <w:rsid w:val="003602AF"/>
    <w:rsid w:val="00443AE0"/>
    <w:rsid w:val="004460DA"/>
    <w:rsid w:val="00457DF7"/>
    <w:rsid w:val="004806DF"/>
    <w:rsid w:val="0051329C"/>
    <w:rsid w:val="00533B01"/>
    <w:rsid w:val="005449A9"/>
    <w:rsid w:val="00546799"/>
    <w:rsid w:val="0055056E"/>
    <w:rsid w:val="00553FAA"/>
    <w:rsid w:val="0057285B"/>
    <w:rsid w:val="005A7C6B"/>
    <w:rsid w:val="00630DAB"/>
    <w:rsid w:val="00693B4E"/>
    <w:rsid w:val="0069409B"/>
    <w:rsid w:val="006B214D"/>
    <w:rsid w:val="006C5FFF"/>
    <w:rsid w:val="00723E0C"/>
    <w:rsid w:val="007316F8"/>
    <w:rsid w:val="007E0B01"/>
    <w:rsid w:val="0088770C"/>
    <w:rsid w:val="008B35CF"/>
    <w:rsid w:val="00965B95"/>
    <w:rsid w:val="0097652D"/>
    <w:rsid w:val="009B393D"/>
    <w:rsid w:val="009E3DD3"/>
    <w:rsid w:val="00A016D3"/>
    <w:rsid w:val="00A37FE1"/>
    <w:rsid w:val="00A57975"/>
    <w:rsid w:val="00A60822"/>
    <w:rsid w:val="00AE3EAF"/>
    <w:rsid w:val="00B011D7"/>
    <w:rsid w:val="00B45715"/>
    <w:rsid w:val="00B54652"/>
    <w:rsid w:val="00B671E6"/>
    <w:rsid w:val="00BE32F8"/>
    <w:rsid w:val="00C75993"/>
    <w:rsid w:val="00CA3AB6"/>
    <w:rsid w:val="00CC4211"/>
    <w:rsid w:val="00D4652E"/>
    <w:rsid w:val="00D85063"/>
    <w:rsid w:val="00DA51CF"/>
    <w:rsid w:val="00DC15C2"/>
    <w:rsid w:val="00DE5643"/>
    <w:rsid w:val="00E21E5F"/>
    <w:rsid w:val="00E3286E"/>
    <w:rsid w:val="00E70F15"/>
    <w:rsid w:val="00E94A29"/>
    <w:rsid w:val="00E97E08"/>
    <w:rsid w:val="00EE69AE"/>
    <w:rsid w:val="3E4660B0"/>
    <w:rsid w:val="6C044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CC76E85-CF7E-4819-8A04-DFFE9AB14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Subtitle"/>
    <w:basedOn w:val="a"/>
    <w:next w:val="a"/>
    <w:link w:val="Char1"/>
    <w:uiPriority w:val="11"/>
    <w:qFormat/>
    <w:p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6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Title"/>
    <w:basedOn w:val="a"/>
    <w:next w:val="a"/>
    <w:link w:val="Char2"/>
    <w:uiPriority w:val="10"/>
    <w:qFormat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a8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semiHidden/>
    <w:unhideWhenUsed/>
    <w:rPr>
      <w:color w:val="0000FF"/>
      <w:u w:val="single"/>
    </w:rPr>
  </w:style>
  <w:style w:type="character" w:customStyle="1" w:styleId="1Char">
    <w:name w:val="标题 1 Char"/>
    <w:basedOn w:val="a0"/>
    <w:link w:val="1"/>
    <w:uiPriority w:val="9"/>
    <w:qFormat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Char">
    <w:name w:val="标题 2 Char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Char">
    <w:name w:val="标题 3 Char"/>
    <w:basedOn w:val="a0"/>
    <w:link w:val="3"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Char">
    <w:name w:val="标题 4 Char"/>
    <w:basedOn w:val="a0"/>
    <w:link w:val="4"/>
    <w:uiPriority w:val="9"/>
    <w:semiHidden/>
    <w:qFormat/>
    <w:rPr>
      <w:rFonts w:cstheme="majorBidi"/>
      <w:color w:val="0F4761" w:themeColor="accent1" w:themeShade="BF"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qFormat/>
    <w:rPr>
      <w:rFonts w:cstheme="majorBidi"/>
      <w:color w:val="0F4761" w:themeColor="accent1" w:themeShade="BF"/>
      <w:sz w:val="24"/>
      <w:szCs w:val="24"/>
    </w:rPr>
  </w:style>
  <w:style w:type="character" w:customStyle="1" w:styleId="6Char">
    <w:name w:val="标题 6 Char"/>
    <w:basedOn w:val="a0"/>
    <w:link w:val="6"/>
    <w:uiPriority w:val="9"/>
    <w:semiHidden/>
    <w:qFormat/>
    <w:rPr>
      <w:rFonts w:cstheme="majorBidi"/>
      <w:b/>
      <w:bCs/>
      <w:color w:val="0F4761" w:themeColor="accent1" w:themeShade="BF"/>
    </w:rPr>
  </w:style>
  <w:style w:type="character" w:customStyle="1" w:styleId="7Char">
    <w:name w:val="标题 7 Char"/>
    <w:basedOn w:val="a0"/>
    <w:link w:val="7"/>
    <w:uiPriority w:val="9"/>
    <w:semiHidden/>
    <w:qFormat/>
    <w:rPr>
      <w:rFonts w:cstheme="majorBidi"/>
      <w:b/>
      <w:bCs/>
      <w:color w:val="595959" w:themeColor="text1" w:themeTint="A6"/>
    </w:rPr>
  </w:style>
  <w:style w:type="character" w:customStyle="1" w:styleId="8Char">
    <w:name w:val="标题 8 Char"/>
    <w:basedOn w:val="a0"/>
    <w:link w:val="8"/>
    <w:uiPriority w:val="9"/>
    <w:semiHidden/>
    <w:qFormat/>
    <w:rPr>
      <w:rFonts w:cstheme="majorBidi"/>
      <w:color w:val="595959" w:themeColor="text1" w:themeTint="A6"/>
    </w:rPr>
  </w:style>
  <w:style w:type="character" w:customStyle="1" w:styleId="9Char">
    <w:name w:val="标题 9 Char"/>
    <w:basedOn w:val="a0"/>
    <w:link w:val="9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Char2">
    <w:name w:val="标题 Char"/>
    <w:basedOn w:val="a0"/>
    <w:link w:val="a7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1">
    <w:name w:val="副标题 Char"/>
    <w:basedOn w:val="a0"/>
    <w:link w:val="a5"/>
    <w:uiPriority w:val="11"/>
    <w:qFormat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a">
    <w:name w:val="Quote"/>
    <w:basedOn w:val="a"/>
    <w:next w:val="a"/>
    <w:link w:val="Char3"/>
    <w:uiPriority w:val="29"/>
    <w:qFormat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har3">
    <w:name w:val="引用 Char"/>
    <w:basedOn w:val="a0"/>
    <w:link w:val="aa"/>
    <w:uiPriority w:val="29"/>
    <w:qFormat/>
    <w:rPr>
      <w:i/>
      <w:iCs/>
      <w:color w:val="404040" w:themeColor="text1" w:themeTint="BF"/>
    </w:rPr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character" w:customStyle="1" w:styleId="10">
    <w:name w:val="明显强调1"/>
    <w:basedOn w:val="a0"/>
    <w:uiPriority w:val="21"/>
    <w:qFormat/>
    <w:rPr>
      <w:i/>
      <w:iCs/>
      <w:color w:val="0F4761" w:themeColor="accent1" w:themeShade="BF"/>
    </w:rPr>
  </w:style>
  <w:style w:type="paragraph" w:styleId="ac">
    <w:name w:val="Intense Quote"/>
    <w:basedOn w:val="a"/>
    <w:next w:val="a"/>
    <w:link w:val="Char4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4">
    <w:name w:val="明显引用 Char"/>
    <w:basedOn w:val="a0"/>
    <w:link w:val="ac"/>
    <w:uiPriority w:val="30"/>
    <w:qFormat/>
    <w:rPr>
      <w:i/>
      <w:iCs/>
      <w:color w:val="0F4761" w:themeColor="accent1" w:themeShade="BF"/>
    </w:rPr>
  </w:style>
  <w:style w:type="character" w:customStyle="1" w:styleId="11">
    <w:name w:val="明显参考1"/>
    <w:basedOn w:val="a0"/>
    <w:uiPriority w:val="32"/>
    <w:qFormat/>
    <w:rPr>
      <w:b/>
      <w:bCs/>
      <w:smallCaps/>
      <w:color w:val="0F4761" w:themeColor="accent1" w:themeShade="BF"/>
      <w:spacing w:val="5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166</Characters>
  <Application>Microsoft Office Word</Application>
  <DocSecurity>0</DocSecurity>
  <Lines>1</Lines>
  <Paragraphs>1</Paragraphs>
  <ScaleCrop>false</ScaleCrop>
  <Company>Microsoft</Company>
  <LinksUpToDate>false</LinksUpToDate>
  <CharactersWithSpaces>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晓华 胡</dc:creator>
  <cp:lastModifiedBy>win</cp:lastModifiedBy>
  <cp:revision>2</cp:revision>
  <dcterms:created xsi:type="dcterms:W3CDTF">2025-03-10T07:56:00Z</dcterms:created>
  <dcterms:modified xsi:type="dcterms:W3CDTF">2025-03-10T07:56:00Z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eyJoZGlkIjoiZTIzYzNkMTE0NzZlZjc4N2NjZGU4Zjg3ZDcxZWY4OWEiLCJ1c2VySWQiOiIxMTc3NTQyMjYzIn0=</vt:lpwstr>
  </property>
  <property fmtid="{D5CDD505-2E9C-101B-9397-08002B2CF9AE}" pid="3" name="KSOProductBuildVer">
    <vt:lpwstr>2052-12.1.0.20305</vt:lpwstr>
  </property>
  <property fmtid="{D5CDD505-2E9C-101B-9397-08002B2CF9AE}" pid="4" name="ICV">
    <vt:lpwstr>B8B5EC5F54DA428498A66B26DA2989D1_12</vt:lpwstr>
  </property>
</Properties>
</file>