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98" w:rsidRDefault="00C939C6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附件：</w:t>
      </w:r>
    </w:p>
    <w:p w:rsidR="00EF6B98" w:rsidRDefault="00C939C6">
      <w:pPr>
        <w:ind w:firstLineChars="200" w:firstLine="883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大连市事业单位选聘人员报名登记表</w:t>
      </w:r>
      <w:bookmarkEnd w:id="0"/>
    </w:p>
    <w:p w:rsidR="00EF6B98" w:rsidRDefault="00EF6B98">
      <w:pPr>
        <w:rPr>
          <w:rFonts w:ascii="宋体" w:hAnsi="宋体"/>
          <w:b/>
          <w:sz w:val="44"/>
          <w:szCs w:val="44"/>
        </w:rPr>
      </w:pPr>
    </w:p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66"/>
        <w:gridCol w:w="1193"/>
        <w:gridCol w:w="290"/>
        <w:gridCol w:w="1267"/>
        <w:gridCol w:w="1420"/>
        <w:gridCol w:w="1276"/>
        <w:gridCol w:w="992"/>
        <w:gridCol w:w="425"/>
        <w:gridCol w:w="1280"/>
        <w:gridCol w:w="1810"/>
      </w:tblGrid>
      <w:tr w:rsidR="00EF6B9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EF6B98" w:rsidRDefault="00C939C6">
            <w:pPr>
              <w:tabs>
                <w:tab w:val="left" w:pos="1572"/>
              </w:tabs>
              <w:ind w:left="-108" w:firstLine="1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姓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名</w:t>
            </w:r>
          </w:p>
        </w:tc>
        <w:tc>
          <w:tcPr>
            <w:tcW w:w="1557" w:type="dxa"/>
            <w:gridSpan w:val="2"/>
            <w:noWrap/>
            <w:vAlign w:val="center"/>
          </w:tcPr>
          <w:p w:rsidR="00EF6B98" w:rsidRDefault="00EF6B9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:rsidR="00EF6B98" w:rsidRDefault="00C939C6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性别</w:t>
            </w:r>
          </w:p>
        </w:tc>
        <w:tc>
          <w:tcPr>
            <w:tcW w:w="1276" w:type="dxa"/>
            <w:noWrap/>
            <w:vAlign w:val="center"/>
          </w:tcPr>
          <w:p w:rsidR="00EF6B98" w:rsidRDefault="00EF6B9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EF6B98" w:rsidRDefault="00C939C6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民族</w:t>
            </w:r>
          </w:p>
        </w:tc>
        <w:tc>
          <w:tcPr>
            <w:tcW w:w="1280" w:type="dxa"/>
            <w:noWrap/>
            <w:vAlign w:val="center"/>
          </w:tcPr>
          <w:p w:rsidR="00EF6B98" w:rsidRDefault="00EF6B9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10" w:type="dxa"/>
            <w:vMerge w:val="restart"/>
            <w:noWrap/>
            <w:vAlign w:val="center"/>
          </w:tcPr>
          <w:p w:rsidR="00EF6B98" w:rsidRDefault="00C939C6">
            <w:pPr>
              <w:ind w:left="-91" w:firstLineChars="150" w:firstLine="355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彩色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照片</w:t>
            </w:r>
          </w:p>
        </w:tc>
      </w:tr>
      <w:tr w:rsidR="00EF6B9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EF6B98" w:rsidRDefault="00EF6B9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F6B98" w:rsidRDefault="00C939C6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697" w:type="dxa"/>
            <w:gridSpan w:val="3"/>
            <w:noWrap/>
            <w:vAlign w:val="center"/>
          </w:tcPr>
          <w:p w:rsidR="00EF6B98" w:rsidRDefault="00EF6B9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10" w:type="dxa"/>
            <w:vMerge/>
            <w:noWrap/>
            <w:vAlign w:val="center"/>
          </w:tcPr>
          <w:p w:rsidR="00EF6B98" w:rsidRDefault="00EF6B9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F6B9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EF6B98" w:rsidRDefault="00EF6B98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F6B98" w:rsidRDefault="00C939C6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毕业时间</w:t>
            </w:r>
          </w:p>
        </w:tc>
        <w:tc>
          <w:tcPr>
            <w:tcW w:w="2697" w:type="dxa"/>
            <w:gridSpan w:val="3"/>
            <w:noWrap/>
            <w:vAlign w:val="center"/>
          </w:tcPr>
          <w:p w:rsidR="00EF6B98" w:rsidRDefault="00EF6B98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810" w:type="dxa"/>
            <w:vMerge/>
            <w:noWrap/>
            <w:vAlign w:val="center"/>
          </w:tcPr>
          <w:p w:rsidR="00EF6B98" w:rsidRDefault="00EF6B9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F6B9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2"/>
                <w:sz w:val="24"/>
              </w:rPr>
              <w:t>最高学历及学位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EF6B98" w:rsidRDefault="00EF6B9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F6B98" w:rsidRDefault="00C939C6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所学专业</w:t>
            </w:r>
          </w:p>
        </w:tc>
        <w:tc>
          <w:tcPr>
            <w:tcW w:w="2697" w:type="dxa"/>
            <w:gridSpan w:val="3"/>
            <w:noWrap/>
            <w:vAlign w:val="center"/>
          </w:tcPr>
          <w:p w:rsidR="00EF6B98" w:rsidRDefault="00EF6B98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10" w:type="dxa"/>
            <w:vMerge/>
            <w:noWrap/>
            <w:vAlign w:val="center"/>
          </w:tcPr>
          <w:p w:rsidR="00EF6B98" w:rsidRDefault="00EF6B98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EF6B9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现单位（学校）及职务</w:t>
            </w:r>
          </w:p>
        </w:tc>
        <w:tc>
          <w:tcPr>
            <w:tcW w:w="8760" w:type="dxa"/>
            <w:gridSpan w:val="8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EF6B9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现聘岗位及等级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现取得</w:t>
            </w:r>
            <w:proofErr w:type="gramEnd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最高专业技术职称及时间</w:t>
            </w:r>
          </w:p>
        </w:tc>
        <w:tc>
          <w:tcPr>
            <w:tcW w:w="3515" w:type="dxa"/>
            <w:gridSpan w:val="3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EF6B98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报</w:t>
            </w: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名岗位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3515" w:type="dxa"/>
            <w:gridSpan w:val="3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EF6B98">
        <w:trPr>
          <w:trHeight w:val="5756"/>
          <w:jc w:val="center"/>
        </w:trPr>
        <w:tc>
          <w:tcPr>
            <w:tcW w:w="766" w:type="dxa"/>
            <w:noWrap/>
            <w:vAlign w:val="center"/>
          </w:tcPr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学</w:t>
            </w:r>
          </w:p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习</w:t>
            </w:r>
          </w:p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工</w:t>
            </w:r>
          </w:p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作</w:t>
            </w:r>
          </w:p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经</w:t>
            </w:r>
          </w:p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历</w:t>
            </w:r>
          </w:p>
        </w:tc>
        <w:tc>
          <w:tcPr>
            <w:tcW w:w="9953" w:type="dxa"/>
            <w:gridSpan w:val="9"/>
            <w:noWrap/>
          </w:tcPr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C939C6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从高中开始写起</w:t>
            </w:r>
          </w:p>
          <w:p w:rsidR="00EF6B98" w:rsidRDefault="00C939C6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示例：</w:t>
            </w:r>
          </w:p>
          <w:p w:rsidR="00EF6B98" w:rsidRDefault="00C939C6">
            <w:pPr>
              <w:tabs>
                <w:tab w:val="left" w:pos="1572"/>
              </w:tabs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-XX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XX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中学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高中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学习</w:t>
            </w:r>
          </w:p>
          <w:p w:rsidR="00EF6B98" w:rsidRDefault="00C939C6">
            <w:pPr>
              <w:tabs>
                <w:tab w:val="left" w:pos="1572"/>
              </w:tabs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-XX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大学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本科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学习</w:t>
            </w:r>
          </w:p>
          <w:p w:rsidR="00EF6B98" w:rsidRDefault="00C939C6">
            <w:pPr>
              <w:tabs>
                <w:tab w:val="left" w:pos="1572"/>
              </w:tabs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-XX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大学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研究生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学习</w:t>
            </w:r>
          </w:p>
          <w:p w:rsidR="00EF6B98" w:rsidRDefault="00C939C6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-XX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 XX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单位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</w:t>
            </w:r>
            <w:r>
              <w:rPr>
                <w:rFonts w:ascii="仿宋" w:eastAsia="仿宋" w:hAnsi="仿宋"/>
                <w:sz w:val="24"/>
              </w:rPr>
              <w:t>工作</w:t>
            </w: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EF6B98">
        <w:trPr>
          <w:trHeight w:val="3831"/>
          <w:jc w:val="center"/>
        </w:trPr>
        <w:tc>
          <w:tcPr>
            <w:tcW w:w="766" w:type="dxa"/>
            <w:noWrap/>
            <w:vAlign w:val="center"/>
          </w:tcPr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lastRenderedPageBreak/>
              <w:t>奖惩情况</w:t>
            </w:r>
          </w:p>
        </w:tc>
        <w:tc>
          <w:tcPr>
            <w:tcW w:w="9953" w:type="dxa"/>
            <w:gridSpan w:val="9"/>
            <w:noWrap/>
            <w:vAlign w:val="center"/>
          </w:tcPr>
          <w:p w:rsidR="00EF6B98" w:rsidRDefault="00C939C6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（能提供佐证材料的内容）</w:t>
            </w:r>
          </w:p>
        </w:tc>
      </w:tr>
      <w:tr w:rsidR="00EF6B98">
        <w:trPr>
          <w:trHeight w:val="794"/>
          <w:jc w:val="center"/>
        </w:trPr>
        <w:tc>
          <w:tcPr>
            <w:tcW w:w="766" w:type="dxa"/>
            <w:vMerge w:val="restart"/>
            <w:noWrap/>
            <w:vAlign w:val="center"/>
          </w:tcPr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家庭</w:t>
            </w:r>
          </w:p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成员</w:t>
            </w:r>
          </w:p>
          <w:p w:rsidR="00EF6B98" w:rsidRDefault="00C939C6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及主要社会关系</w:t>
            </w:r>
          </w:p>
        </w:tc>
        <w:tc>
          <w:tcPr>
            <w:tcW w:w="1483" w:type="dxa"/>
            <w:gridSpan w:val="2"/>
            <w:noWrap/>
            <w:vAlign w:val="center"/>
          </w:tcPr>
          <w:p w:rsidR="00EF6B98" w:rsidRDefault="00C939C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与本人关系</w:t>
            </w:r>
          </w:p>
        </w:tc>
        <w:tc>
          <w:tcPr>
            <w:tcW w:w="1267" w:type="dxa"/>
            <w:noWrap/>
            <w:vAlign w:val="center"/>
          </w:tcPr>
          <w:p w:rsidR="00EF6B98" w:rsidRDefault="00C939C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名</w:t>
            </w:r>
          </w:p>
        </w:tc>
        <w:tc>
          <w:tcPr>
            <w:tcW w:w="1420" w:type="dxa"/>
            <w:noWrap/>
            <w:vAlign w:val="center"/>
          </w:tcPr>
          <w:p w:rsidR="00EF6B98" w:rsidRDefault="00C939C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出生日期</w:t>
            </w:r>
          </w:p>
        </w:tc>
        <w:tc>
          <w:tcPr>
            <w:tcW w:w="1276" w:type="dxa"/>
            <w:noWrap/>
            <w:vAlign w:val="center"/>
          </w:tcPr>
          <w:p w:rsidR="00EF6B98" w:rsidRDefault="00C939C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政治面貌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EF6B98" w:rsidRDefault="00C939C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工作单位及职务</w:t>
            </w:r>
          </w:p>
        </w:tc>
      </w:tr>
      <w:tr w:rsidR="00EF6B98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6B98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6B98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6B98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:rsidR="00EF6B98" w:rsidRDefault="00EF6B98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</w:tcPr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</w:tcPr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</w:tcPr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</w:tcPr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4507" w:type="dxa"/>
            <w:gridSpan w:val="4"/>
            <w:noWrap/>
          </w:tcPr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EF6B98">
        <w:trPr>
          <w:trHeight w:val="5596"/>
          <w:jc w:val="center"/>
        </w:trPr>
        <w:tc>
          <w:tcPr>
            <w:tcW w:w="766" w:type="dxa"/>
            <w:noWrap/>
            <w:vAlign w:val="center"/>
          </w:tcPr>
          <w:p w:rsidR="00EF6B98" w:rsidRDefault="00C939C6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诚信</w:t>
            </w:r>
          </w:p>
          <w:p w:rsidR="00EF6B98" w:rsidRDefault="00C939C6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承诺</w:t>
            </w:r>
          </w:p>
          <w:p w:rsidR="00EF6B98" w:rsidRDefault="00EF6B98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9953" w:type="dxa"/>
            <w:gridSpan w:val="9"/>
            <w:noWrap/>
          </w:tcPr>
          <w:p w:rsidR="00EF6B98" w:rsidRDefault="00EF6B98">
            <w:pPr>
              <w:rPr>
                <w:rFonts w:ascii="仿宋" w:eastAsia="仿宋" w:hAnsi="仿宋"/>
                <w:b/>
                <w:sz w:val="24"/>
              </w:rPr>
            </w:pPr>
          </w:p>
          <w:p w:rsidR="00EF6B98" w:rsidRDefault="00C939C6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本人郑重承诺：</w:t>
            </w:r>
          </w:p>
          <w:p w:rsidR="00EF6B98" w:rsidRDefault="00C939C6">
            <w:pPr>
              <w:spacing w:line="360" w:lineRule="auto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本人提交的信息资料真实、有效，符合亲属回避的要求，如有弄虚作假，将无条件服从取消</w:t>
            </w:r>
            <w:r>
              <w:rPr>
                <w:rFonts w:ascii="仿宋" w:eastAsia="仿宋" w:hAnsi="仿宋" w:hint="eastAsia"/>
                <w:b/>
                <w:sz w:val="24"/>
              </w:rPr>
              <w:t>选聘资格</w:t>
            </w:r>
            <w:r>
              <w:rPr>
                <w:rFonts w:ascii="仿宋" w:eastAsia="仿宋" w:hAnsi="仿宋"/>
                <w:b/>
                <w:sz w:val="24"/>
              </w:rPr>
              <w:t>的决定，由此产生的一切后果由本人承担。</w:t>
            </w:r>
          </w:p>
          <w:p w:rsidR="00EF6B98" w:rsidRDefault="00EF6B98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z w:val="24"/>
              </w:rPr>
            </w:pPr>
          </w:p>
          <w:p w:rsidR="00EF6B98" w:rsidRDefault="00C939C6">
            <w:pPr>
              <w:spacing w:line="360" w:lineRule="auto"/>
              <w:ind w:firstLineChars="2550" w:firstLine="6144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</w:t>
            </w:r>
            <w:r>
              <w:rPr>
                <w:rFonts w:ascii="仿宋" w:eastAsia="仿宋" w:hAnsi="仿宋"/>
                <w:b/>
                <w:sz w:val="24"/>
              </w:rPr>
              <w:t>签名：</w:t>
            </w:r>
          </w:p>
          <w:p w:rsidR="00EF6B98" w:rsidRDefault="00C939C6">
            <w:pPr>
              <w:spacing w:line="360" w:lineRule="auto"/>
              <w:ind w:firstLineChars="3250" w:firstLine="7700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年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月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日</w:t>
            </w:r>
          </w:p>
        </w:tc>
      </w:tr>
    </w:tbl>
    <w:p w:rsidR="00EF6B98" w:rsidRDefault="00EF6B98"/>
    <w:sectPr w:rsidR="00EF6B9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汉仪中宋简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DDCB9D"/>
    <w:multiLevelType w:val="singleLevel"/>
    <w:tmpl w:val="D7DDCB9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12"/>
    <w:rsid w:val="D5DAA899"/>
    <w:rsid w:val="FFF5ED36"/>
    <w:rsid w:val="00007B0E"/>
    <w:rsid w:val="000269D1"/>
    <w:rsid w:val="000552A6"/>
    <w:rsid w:val="00077955"/>
    <w:rsid w:val="000C068C"/>
    <w:rsid w:val="00141F5F"/>
    <w:rsid w:val="00154EFC"/>
    <w:rsid w:val="00194D00"/>
    <w:rsid w:val="001A2C06"/>
    <w:rsid w:val="001B59C2"/>
    <w:rsid w:val="001D1A2A"/>
    <w:rsid w:val="002353DD"/>
    <w:rsid w:val="002E2ED8"/>
    <w:rsid w:val="002E4CB0"/>
    <w:rsid w:val="00326DC2"/>
    <w:rsid w:val="003C769D"/>
    <w:rsid w:val="003D1723"/>
    <w:rsid w:val="003E3BCA"/>
    <w:rsid w:val="003E5F34"/>
    <w:rsid w:val="004204E2"/>
    <w:rsid w:val="00434F5C"/>
    <w:rsid w:val="00456A00"/>
    <w:rsid w:val="004822B7"/>
    <w:rsid w:val="004E7146"/>
    <w:rsid w:val="004F2F84"/>
    <w:rsid w:val="00513C60"/>
    <w:rsid w:val="00552757"/>
    <w:rsid w:val="005751FA"/>
    <w:rsid w:val="00581951"/>
    <w:rsid w:val="005A60FF"/>
    <w:rsid w:val="005D31BE"/>
    <w:rsid w:val="006159A9"/>
    <w:rsid w:val="00643E47"/>
    <w:rsid w:val="0065134F"/>
    <w:rsid w:val="00657256"/>
    <w:rsid w:val="00665306"/>
    <w:rsid w:val="006A5EA5"/>
    <w:rsid w:val="00742638"/>
    <w:rsid w:val="00760463"/>
    <w:rsid w:val="00770DFF"/>
    <w:rsid w:val="00795D60"/>
    <w:rsid w:val="007C2B30"/>
    <w:rsid w:val="007D4269"/>
    <w:rsid w:val="007F22C6"/>
    <w:rsid w:val="00805A66"/>
    <w:rsid w:val="00895057"/>
    <w:rsid w:val="0095598D"/>
    <w:rsid w:val="00964D5C"/>
    <w:rsid w:val="0098575C"/>
    <w:rsid w:val="00991B4F"/>
    <w:rsid w:val="009942BA"/>
    <w:rsid w:val="009A1DB2"/>
    <w:rsid w:val="009A5ECE"/>
    <w:rsid w:val="009C714A"/>
    <w:rsid w:val="00A731DD"/>
    <w:rsid w:val="00A97D34"/>
    <w:rsid w:val="00AB584F"/>
    <w:rsid w:val="00AC2239"/>
    <w:rsid w:val="00AF625C"/>
    <w:rsid w:val="00B21A4D"/>
    <w:rsid w:val="00B33FC9"/>
    <w:rsid w:val="00B84F09"/>
    <w:rsid w:val="00BD50C9"/>
    <w:rsid w:val="00BE2C80"/>
    <w:rsid w:val="00BF1D53"/>
    <w:rsid w:val="00C321FA"/>
    <w:rsid w:val="00C5616A"/>
    <w:rsid w:val="00C63D12"/>
    <w:rsid w:val="00C939C6"/>
    <w:rsid w:val="00CC1CC2"/>
    <w:rsid w:val="00CD1E5C"/>
    <w:rsid w:val="00CE5C76"/>
    <w:rsid w:val="00D04FD4"/>
    <w:rsid w:val="00D32E27"/>
    <w:rsid w:val="00D572D9"/>
    <w:rsid w:val="00D9672E"/>
    <w:rsid w:val="00DB35BE"/>
    <w:rsid w:val="00DC7F0D"/>
    <w:rsid w:val="00DE5D14"/>
    <w:rsid w:val="00E0376D"/>
    <w:rsid w:val="00E1706A"/>
    <w:rsid w:val="00E7100D"/>
    <w:rsid w:val="00E91A76"/>
    <w:rsid w:val="00EC3FAC"/>
    <w:rsid w:val="00EC4C4D"/>
    <w:rsid w:val="00ED04BC"/>
    <w:rsid w:val="00ED1522"/>
    <w:rsid w:val="00ED2896"/>
    <w:rsid w:val="00EF6B98"/>
    <w:rsid w:val="00F00DC0"/>
    <w:rsid w:val="00F507E6"/>
    <w:rsid w:val="00F61A37"/>
    <w:rsid w:val="00F9538F"/>
    <w:rsid w:val="00FD503C"/>
    <w:rsid w:val="00FF62C7"/>
    <w:rsid w:val="6AFD5EB7"/>
    <w:rsid w:val="6DF77314"/>
    <w:rsid w:val="73ABC182"/>
    <w:rsid w:val="7FF516A2"/>
    <w:rsid w:val="7FF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32466-1232-46ED-B11A-CBF42C4F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uiPriority w:val="5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</w:rPr>
  </w:style>
  <w:style w:type="paragraph" w:styleId="a6">
    <w:name w:val="No Spacing"/>
    <w:uiPriority w:val="1"/>
    <w:qFormat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dghfh</dc:creator>
  <cp:lastModifiedBy>win</cp:lastModifiedBy>
  <cp:revision>2</cp:revision>
  <cp:lastPrinted>2024-12-28T14:54:00Z</cp:lastPrinted>
  <dcterms:created xsi:type="dcterms:W3CDTF">2025-01-09T08:22:00Z</dcterms:created>
  <dcterms:modified xsi:type="dcterms:W3CDTF">2025-01-09T08:22:00Z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