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“阅读大侦探”线上趣味猜书名活动获奖名单</w:t>
      </w:r>
    </w:p>
    <w:p>
      <w:pPr>
        <w:pStyle w:val="6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一、优秀奖：（4人）栾桂芳、王辉、孙胜、史力范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二、参与奖：（96人）</w:t>
      </w:r>
    </w:p>
    <w:p>
      <w:pPr>
        <w:pStyle w:val="6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孟杨、赵国惠、夏芳、李天舒、杨冬、陈晓彤、王兴、林家强、林春波、史文鑫、张红颜、门启楠、马霄、张琳琳、蓝子君、高宏、张潇潇、王爽、艾正洋、郑淑清、孔媛媛、王勇、杨秀梅、罗萍、王睿、李慧媛、张晓春、王晶、亓松涛、赵旭、徐文杰、徐红、刘香梅、王婷婷、徐丽娜、王宏、任岩礁、路妍、王晶晶、张香华、程昊、王世堃、丛菲、汤德峰、张瑾、段文溪、苗冬雁、姜娜、兰甜甜、刘化毅、尹小磊、李晓霞、申丽萍、韩笑、张玲、尹振江、赵书阳、陈姬、秦华、孙越、李晓璐、蔡培亮、滕世波、赵欣媛、韩冰、崔建京、赵娟、邵日芳、冯扬、王影、袁丽丽、刘源、于业阳、郝金鹏、李金爽、孙艳龙、周雪莲、唐之方、孙历颖、李凤杰、刘稀凤、李艳丽、唐铭、王艺寰、赵翔宇、邓万朵、王春民、崔红岩、徐梦然、张杨、赵锦功、黄彦、尹安民、侯贵民、张辉、温晓慧</w:t>
      </w:r>
    </w:p>
    <w:p>
      <w:pPr>
        <w:pStyle w:val="6"/>
        <w:spacing w:line="360" w:lineRule="auto"/>
        <w:ind w:firstLine="0" w:firstLineChars="0"/>
        <w:rPr>
          <w:sz w:val="24"/>
          <w:szCs w:val="24"/>
        </w:rPr>
      </w:pPr>
    </w:p>
    <w:p>
      <w:pPr>
        <w:pStyle w:val="6"/>
        <w:spacing w:line="360" w:lineRule="auto"/>
        <w:ind w:firstLine="0" w:firstLineChars="0"/>
        <w:rPr>
          <w:sz w:val="24"/>
          <w:szCs w:val="24"/>
        </w:rPr>
      </w:pPr>
    </w:p>
    <w:p>
      <w:pPr>
        <w:pStyle w:val="6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注：1、活动获奖名单同组别排名不分先后</w:t>
      </w:r>
    </w:p>
    <w:p>
      <w:pPr>
        <w:pStyle w:val="6"/>
        <w:numPr>
          <w:ilvl w:val="0"/>
          <w:numId w:val="1"/>
        </w:numPr>
        <w:spacing w:line="360" w:lineRule="auto"/>
        <w:ind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请获奖教师于2024年5月30-31日到二楼阅览室领取奖品。</w:t>
      </w:r>
    </w:p>
    <w:p>
      <w:pPr>
        <w:pStyle w:val="6"/>
        <w:numPr>
          <w:numId w:val="0"/>
        </w:numPr>
        <w:spacing w:line="360" w:lineRule="auto"/>
        <w:rPr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</w:rPr>
        <w:t>联系人：王</w:t>
      </w:r>
      <w:r>
        <w:rPr>
          <w:rFonts w:hint="eastAsia"/>
          <w:b/>
          <w:sz w:val="24"/>
          <w:szCs w:val="24"/>
          <w:lang w:val="en-US" w:eastAsia="zh-CN"/>
        </w:rPr>
        <w:t>老师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  电话：18241153593。</w:t>
      </w:r>
    </w:p>
    <w:p>
      <w:pPr>
        <w:pStyle w:val="6"/>
        <w:spacing w:line="360" w:lineRule="auto"/>
        <w:ind w:firstLine="0" w:firstLineChars="0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0E731"/>
    <w:multiLevelType w:val="singleLevel"/>
    <w:tmpl w:val="5870E7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zYzNhOGM1NzlkMWY2ZWY4ZWI0OGM0NzU2MWRjNDEifQ=="/>
  </w:docVars>
  <w:rsids>
    <w:rsidRoot w:val="00AE1CB6"/>
    <w:rsid w:val="00044A1A"/>
    <w:rsid w:val="00073A27"/>
    <w:rsid w:val="000809CD"/>
    <w:rsid w:val="00083097"/>
    <w:rsid w:val="00101796"/>
    <w:rsid w:val="00130B7F"/>
    <w:rsid w:val="00131192"/>
    <w:rsid w:val="001F0EE3"/>
    <w:rsid w:val="001F1158"/>
    <w:rsid w:val="001F7414"/>
    <w:rsid w:val="00215D06"/>
    <w:rsid w:val="00227572"/>
    <w:rsid w:val="0024422A"/>
    <w:rsid w:val="00253EB2"/>
    <w:rsid w:val="002D49E7"/>
    <w:rsid w:val="003139F0"/>
    <w:rsid w:val="003237B5"/>
    <w:rsid w:val="00345066"/>
    <w:rsid w:val="0038578B"/>
    <w:rsid w:val="003E5BAB"/>
    <w:rsid w:val="004211E9"/>
    <w:rsid w:val="004A290E"/>
    <w:rsid w:val="004F6A89"/>
    <w:rsid w:val="00504056"/>
    <w:rsid w:val="00521852"/>
    <w:rsid w:val="005C5FAE"/>
    <w:rsid w:val="005D4264"/>
    <w:rsid w:val="005F6734"/>
    <w:rsid w:val="00634622"/>
    <w:rsid w:val="006627EA"/>
    <w:rsid w:val="006A11F5"/>
    <w:rsid w:val="006C284D"/>
    <w:rsid w:val="006D180E"/>
    <w:rsid w:val="006F1147"/>
    <w:rsid w:val="00717E6C"/>
    <w:rsid w:val="0076276F"/>
    <w:rsid w:val="00803286"/>
    <w:rsid w:val="00805BD3"/>
    <w:rsid w:val="008238C4"/>
    <w:rsid w:val="00823FCC"/>
    <w:rsid w:val="00825D3B"/>
    <w:rsid w:val="00845999"/>
    <w:rsid w:val="00872260"/>
    <w:rsid w:val="008D4005"/>
    <w:rsid w:val="008E3BE9"/>
    <w:rsid w:val="008E514A"/>
    <w:rsid w:val="00911120"/>
    <w:rsid w:val="00923446"/>
    <w:rsid w:val="0093341F"/>
    <w:rsid w:val="00A06F40"/>
    <w:rsid w:val="00AA7764"/>
    <w:rsid w:val="00AC4D7F"/>
    <w:rsid w:val="00AD28B5"/>
    <w:rsid w:val="00AD55BA"/>
    <w:rsid w:val="00AE1CB6"/>
    <w:rsid w:val="00B14BB0"/>
    <w:rsid w:val="00B3460C"/>
    <w:rsid w:val="00B46FF4"/>
    <w:rsid w:val="00B753C1"/>
    <w:rsid w:val="00B87D1C"/>
    <w:rsid w:val="00B9090E"/>
    <w:rsid w:val="00BA0BC3"/>
    <w:rsid w:val="00BD7C44"/>
    <w:rsid w:val="00C43CC5"/>
    <w:rsid w:val="00C90DCE"/>
    <w:rsid w:val="00D40F7C"/>
    <w:rsid w:val="00D475B7"/>
    <w:rsid w:val="00D6331E"/>
    <w:rsid w:val="00DE1281"/>
    <w:rsid w:val="00E05611"/>
    <w:rsid w:val="00E10C9B"/>
    <w:rsid w:val="00E41EB4"/>
    <w:rsid w:val="00E71E85"/>
    <w:rsid w:val="00EC0E5D"/>
    <w:rsid w:val="00F92EC2"/>
    <w:rsid w:val="00FB4ABF"/>
    <w:rsid w:val="00FD7484"/>
    <w:rsid w:val="041D47D5"/>
    <w:rsid w:val="099B488C"/>
    <w:rsid w:val="09F06A8D"/>
    <w:rsid w:val="0E4F67E2"/>
    <w:rsid w:val="0E925DBF"/>
    <w:rsid w:val="163D2AB4"/>
    <w:rsid w:val="16CA07EC"/>
    <w:rsid w:val="18AB1F57"/>
    <w:rsid w:val="1FBD0C37"/>
    <w:rsid w:val="21B04A82"/>
    <w:rsid w:val="231A0405"/>
    <w:rsid w:val="24C820E3"/>
    <w:rsid w:val="258778A8"/>
    <w:rsid w:val="29575D02"/>
    <w:rsid w:val="350C7DCA"/>
    <w:rsid w:val="3FC27A03"/>
    <w:rsid w:val="443F2560"/>
    <w:rsid w:val="478101A3"/>
    <w:rsid w:val="480F3A01"/>
    <w:rsid w:val="48711FC6"/>
    <w:rsid w:val="4A78588E"/>
    <w:rsid w:val="4F3501F1"/>
    <w:rsid w:val="4FC450D1"/>
    <w:rsid w:val="502A384C"/>
    <w:rsid w:val="5527238A"/>
    <w:rsid w:val="5BB10BFF"/>
    <w:rsid w:val="5E1E00A2"/>
    <w:rsid w:val="61F47A98"/>
    <w:rsid w:val="62037CDB"/>
    <w:rsid w:val="62F31AFE"/>
    <w:rsid w:val="6EDF562C"/>
    <w:rsid w:val="6F991C7F"/>
    <w:rsid w:val="795310F0"/>
    <w:rsid w:val="798968C0"/>
    <w:rsid w:val="7A4F18B8"/>
    <w:rsid w:val="7C480CB4"/>
    <w:rsid w:val="7C7575D0"/>
    <w:rsid w:val="7C8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57</TotalTime>
  <ScaleCrop>false</ScaleCrop>
  <LinksUpToDate>false</LinksUpToDate>
  <CharactersWithSpaces>486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2019-06-17T01:58:00Z</dcterms:created>
  <dc:creator>JYXY</dc:creator>
  <cp:lastModifiedBy>86139</cp:lastModifiedBy>
  <dcterms:modified xsi:type="dcterms:W3CDTF">2024-05-29T08:36:03Z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DF25B13A519C4E798814A7B3C5FEEA2C_12</vt:lpwstr>
  </property>
</Properties>
</file>