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“向美而生 与美同行”每天一讲座活动获奖名单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一等奖：（3名）蔡培亮、崔巍金琦、王云霞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二等奖：（5名）张闯、刘远鑫、迟菲、刘芳、王国东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三等奖：（10名）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赵欣媛、王辉、李季、姜娜、申霞、王维、王晶晶、宇红霞、张艾玲、崔菁娜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6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注：1、活动获奖名单同组别排名不分先后。</w:t>
      </w:r>
    </w:p>
    <w:p>
      <w:pPr>
        <w:pStyle w:val="6"/>
        <w:numPr>
          <w:ilvl w:val="0"/>
          <w:numId w:val="1"/>
        </w:numPr>
        <w:spacing w:line="360" w:lineRule="auto"/>
        <w:ind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请获奖教师于2024年5月30-31日到二楼阅览室领取证书。</w:t>
      </w:r>
    </w:p>
    <w:p>
      <w:pPr>
        <w:pStyle w:val="6"/>
        <w:numPr>
          <w:numId w:val="0"/>
        </w:num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联系人：王</w:t>
      </w:r>
      <w:r>
        <w:rPr>
          <w:rFonts w:hint="eastAsia"/>
          <w:b/>
          <w:sz w:val="24"/>
          <w:szCs w:val="24"/>
          <w:lang w:val="en-US" w:eastAsia="zh-CN"/>
        </w:rPr>
        <w:t>老师</w:t>
      </w:r>
      <w:r>
        <w:rPr>
          <w:rFonts w:hint="eastAsia"/>
          <w:b/>
          <w:sz w:val="24"/>
          <w:szCs w:val="24"/>
        </w:rPr>
        <w:t xml:space="preserve">  电话：18241153593。</w:t>
      </w:r>
    </w:p>
    <w:p>
      <w:pPr>
        <w:pStyle w:val="6"/>
        <w:spacing w:line="360" w:lineRule="auto"/>
        <w:ind w:firstLine="0" w:firstLineChars="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B797A"/>
    <w:multiLevelType w:val="singleLevel"/>
    <w:tmpl w:val="A0FB79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zYzNhOGM1NzlkMWY2ZWY4ZWI0OGM0NzU2MWRjNDEifQ=="/>
  </w:docVars>
  <w:rsids>
    <w:rsidRoot w:val="00AE1CB6"/>
    <w:rsid w:val="00006D6D"/>
    <w:rsid w:val="00015FC0"/>
    <w:rsid w:val="00044A1A"/>
    <w:rsid w:val="00073A27"/>
    <w:rsid w:val="000809CD"/>
    <w:rsid w:val="00083097"/>
    <w:rsid w:val="000C77AF"/>
    <w:rsid w:val="000D42C3"/>
    <w:rsid w:val="00101796"/>
    <w:rsid w:val="00130B7F"/>
    <w:rsid w:val="00131192"/>
    <w:rsid w:val="001F7414"/>
    <w:rsid w:val="00215D06"/>
    <w:rsid w:val="00227572"/>
    <w:rsid w:val="00280FA3"/>
    <w:rsid w:val="002C5C02"/>
    <w:rsid w:val="002D49E7"/>
    <w:rsid w:val="003139F0"/>
    <w:rsid w:val="003237B5"/>
    <w:rsid w:val="00345066"/>
    <w:rsid w:val="0038578B"/>
    <w:rsid w:val="003E5BAB"/>
    <w:rsid w:val="004211E9"/>
    <w:rsid w:val="004A290E"/>
    <w:rsid w:val="004F6A89"/>
    <w:rsid w:val="00504056"/>
    <w:rsid w:val="00521852"/>
    <w:rsid w:val="005D4264"/>
    <w:rsid w:val="005F6734"/>
    <w:rsid w:val="00634622"/>
    <w:rsid w:val="006627EA"/>
    <w:rsid w:val="0069147D"/>
    <w:rsid w:val="006A11F5"/>
    <w:rsid w:val="006C284D"/>
    <w:rsid w:val="006D180E"/>
    <w:rsid w:val="006F1147"/>
    <w:rsid w:val="00717E6C"/>
    <w:rsid w:val="0076276F"/>
    <w:rsid w:val="007E396E"/>
    <w:rsid w:val="00803286"/>
    <w:rsid w:val="00805BD3"/>
    <w:rsid w:val="008238C4"/>
    <w:rsid w:val="00823FCC"/>
    <w:rsid w:val="00825D3B"/>
    <w:rsid w:val="00845999"/>
    <w:rsid w:val="00872260"/>
    <w:rsid w:val="008D4005"/>
    <w:rsid w:val="008E3BE9"/>
    <w:rsid w:val="00911120"/>
    <w:rsid w:val="00923446"/>
    <w:rsid w:val="0093341F"/>
    <w:rsid w:val="00A06F40"/>
    <w:rsid w:val="00A21BE5"/>
    <w:rsid w:val="00AA7764"/>
    <w:rsid w:val="00AC4D7F"/>
    <w:rsid w:val="00AD28B5"/>
    <w:rsid w:val="00AD55BA"/>
    <w:rsid w:val="00AE1CB6"/>
    <w:rsid w:val="00B14BB0"/>
    <w:rsid w:val="00B3460C"/>
    <w:rsid w:val="00B46FF4"/>
    <w:rsid w:val="00B753C1"/>
    <w:rsid w:val="00B87D1C"/>
    <w:rsid w:val="00BA0BC3"/>
    <w:rsid w:val="00BD7C44"/>
    <w:rsid w:val="00C43CC5"/>
    <w:rsid w:val="00C90DCE"/>
    <w:rsid w:val="00D40F7C"/>
    <w:rsid w:val="00D475B7"/>
    <w:rsid w:val="00D6331E"/>
    <w:rsid w:val="00E10C9B"/>
    <w:rsid w:val="00E41EB4"/>
    <w:rsid w:val="00E71E85"/>
    <w:rsid w:val="00EC0E5D"/>
    <w:rsid w:val="00F92EC2"/>
    <w:rsid w:val="00FB4ABF"/>
    <w:rsid w:val="00FD7484"/>
    <w:rsid w:val="041D47D5"/>
    <w:rsid w:val="0C937D2A"/>
    <w:rsid w:val="0E4F67E2"/>
    <w:rsid w:val="0E925DBF"/>
    <w:rsid w:val="12DF7E75"/>
    <w:rsid w:val="163D2AB4"/>
    <w:rsid w:val="16CA07EC"/>
    <w:rsid w:val="18AB1F57"/>
    <w:rsid w:val="1FBD0C37"/>
    <w:rsid w:val="21B04A82"/>
    <w:rsid w:val="231A0405"/>
    <w:rsid w:val="24C820E3"/>
    <w:rsid w:val="258778A8"/>
    <w:rsid w:val="2C7749EC"/>
    <w:rsid w:val="30CC4D09"/>
    <w:rsid w:val="350C7DCA"/>
    <w:rsid w:val="35580603"/>
    <w:rsid w:val="3D695DB9"/>
    <w:rsid w:val="3FC27A03"/>
    <w:rsid w:val="443F2560"/>
    <w:rsid w:val="44FE772F"/>
    <w:rsid w:val="478101A3"/>
    <w:rsid w:val="480F3A01"/>
    <w:rsid w:val="48711FC6"/>
    <w:rsid w:val="49AB1547"/>
    <w:rsid w:val="4A78588E"/>
    <w:rsid w:val="4F3501F1"/>
    <w:rsid w:val="4FBC621D"/>
    <w:rsid w:val="4FC450D1"/>
    <w:rsid w:val="502A384C"/>
    <w:rsid w:val="5527238A"/>
    <w:rsid w:val="582B2191"/>
    <w:rsid w:val="59B61F2F"/>
    <w:rsid w:val="5ACE32A8"/>
    <w:rsid w:val="5BB10BFF"/>
    <w:rsid w:val="5E1E00A2"/>
    <w:rsid w:val="600A5213"/>
    <w:rsid w:val="61F47A98"/>
    <w:rsid w:val="62037CDB"/>
    <w:rsid w:val="62F31AFE"/>
    <w:rsid w:val="66DA7415"/>
    <w:rsid w:val="6CF80E23"/>
    <w:rsid w:val="6DBB3B60"/>
    <w:rsid w:val="6EDF562C"/>
    <w:rsid w:val="6F991C7F"/>
    <w:rsid w:val="795310F0"/>
    <w:rsid w:val="798968C0"/>
    <w:rsid w:val="7A4F18B8"/>
    <w:rsid w:val="7B5F3D7C"/>
    <w:rsid w:val="7C480CB4"/>
    <w:rsid w:val="7C7575D0"/>
    <w:rsid w:val="7C8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9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2019-06-17T01:58:00Z</dcterms:created>
  <dc:creator>JYXY</dc:creator>
  <cp:lastModifiedBy>86139</cp:lastModifiedBy>
  <dcterms:modified xsi:type="dcterms:W3CDTF">2024-05-29T08:35:48Z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DF25B13A519C4E798814A7B3C5FEEA2C_12</vt:lpwstr>
  </property>
</Properties>
</file>